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C66B6" w14:textId="77777777" w:rsidR="00C054E5" w:rsidRPr="00C054E5" w:rsidRDefault="00C054E5" w:rsidP="00C054E5">
      <w:pPr>
        <w:keepNext/>
        <w:suppressAutoHyphens/>
        <w:spacing w:before="120" w:after="120"/>
        <w:jc w:val="center"/>
        <w:outlineLvl w:val="0"/>
        <w:rPr>
          <w:rFonts w:asciiTheme="minorHAnsi" w:hAnsiTheme="minorHAnsi"/>
          <w:b/>
          <w:bCs/>
          <w:kern w:val="32"/>
          <w:sz w:val="32"/>
          <w:szCs w:val="32"/>
        </w:rPr>
      </w:pPr>
      <w:r w:rsidRPr="00C054E5">
        <w:rPr>
          <w:rFonts w:asciiTheme="minorHAnsi" w:hAnsiTheme="minorHAnsi"/>
          <w:b/>
          <w:bCs/>
          <w:kern w:val="32"/>
          <w:sz w:val="32"/>
          <w:szCs w:val="32"/>
        </w:rPr>
        <w:t>BANDO PER LA MOBILITÀ STUDENTI</w:t>
      </w:r>
    </w:p>
    <w:p w14:paraId="04BD10E3" w14:textId="77777777" w:rsidR="00C054E5" w:rsidRPr="00C054E5" w:rsidRDefault="00C054E5" w:rsidP="00C054E5">
      <w:pPr>
        <w:keepNext/>
        <w:suppressAutoHyphens/>
        <w:spacing w:before="120" w:after="120"/>
        <w:jc w:val="center"/>
        <w:outlineLvl w:val="0"/>
        <w:rPr>
          <w:rFonts w:asciiTheme="minorHAnsi" w:hAnsiTheme="minorHAnsi"/>
          <w:b/>
          <w:bCs/>
          <w:kern w:val="32"/>
          <w:sz w:val="32"/>
          <w:szCs w:val="32"/>
        </w:rPr>
      </w:pPr>
      <w:r w:rsidRPr="00C054E5">
        <w:rPr>
          <w:rFonts w:asciiTheme="minorHAnsi" w:hAnsiTheme="minorHAnsi"/>
          <w:b/>
          <w:bCs/>
          <w:kern w:val="32"/>
          <w:sz w:val="32"/>
          <w:szCs w:val="32"/>
        </w:rPr>
        <w:t>ERASMUS+ TRAINEESHIP A.A. 2020/2021</w:t>
      </w:r>
    </w:p>
    <w:p w14:paraId="643D93DA" w14:textId="77777777" w:rsidR="00C054E5" w:rsidRPr="00C054E5" w:rsidRDefault="00C054E5" w:rsidP="00C054E5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295E05A9" w14:textId="77777777" w:rsidR="00C054E5" w:rsidRPr="00C054E5" w:rsidRDefault="00C054E5" w:rsidP="00C054E5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170BFAB7" w14:textId="77777777" w:rsidR="00C054E5" w:rsidRPr="00C054E5" w:rsidRDefault="00C054E5" w:rsidP="00C054E5">
      <w:pPr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>NOTA BENE: NON SI ACCETTANO MODULI COMPILATI A MANO. SI RICORDA CHE IL MODULO DEVE ESSERE STAMPATO, FIRMATO IN ORIGINALE DALLO STUDENTE E INVIATO, INSIEME AGLI ALTRI DOCUMENTI RICHIESTI, SECONDO LE MODALITA’ PREVISTE DA BANDO</w:t>
      </w:r>
    </w:p>
    <w:p w14:paraId="419DFB8C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64C8051F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6879593D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18"/>
        </w:rPr>
      </w:pPr>
    </w:p>
    <w:p w14:paraId="12617758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SEZIONE A - ANAGRAFICA E IMMATRICOLAZIONE</w:t>
      </w:r>
    </w:p>
    <w:p w14:paraId="402C19F3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Cognome ____________________________________   Nome _____________________________________</w:t>
      </w:r>
    </w:p>
    <w:p w14:paraId="76EC54D8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Nato a __________________ il ___/___/____   Genere [M/F] ____     Nazionalità ______________________</w:t>
      </w:r>
    </w:p>
    <w:p w14:paraId="637FCCF1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Codice Fiscale ___________________________________Matricola _________________________________</w:t>
      </w:r>
    </w:p>
    <w:p w14:paraId="38E617BD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_____________________________________________________________________________   </w:t>
      </w:r>
      <w:r w:rsidRPr="00C054E5">
        <w:rPr>
          <w:rFonts w:asciiTheme="minorHAnsi" w:hAnsiTheme="minorHAnsi"/>
          <w:sz w:val="22"/>
          <w:szCs w:val="22"/>
        </w:rPr>
        <w:br/>
      </w:r>
      <w:proofErr w:type="spellStart"/>
      <w:r w:rsidRPr="00C054E5">
        <w:rPr>
          <w:rFonts w:asciiTheme="minorHAnsi" w:hAnsiTheme="minorHAnsi"/>
          <w:sz w:val="22"/>
          <w:szCs w:val="22"/>
        </w:rPr>
        <w:t>Prov</w:t>
      </w:r>
      <w:proofErr w:type="spellEnd"/>
      <w:r w:rsidRPr="00C054E5">
        <w:rPr>
          <w:rFonts w:asciiTheme="minorHAnsi" w:hAnsiTheme="minorHAnsi"/>
          <w:sz w:val="22"/>
          <w:szCs w:val="22"/>
        </w:rPr>
        <w:t>. _________   CAP ____________   Tel. _________________ Cellulare ____________________________</w:t>
      </w:r>
    </w:p>
    <w:p w14:paraId="6E296D7F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 xml:space="preserve">Indirizzo ______________________________________________________________________________     E-mail istituzionale ______________________________________________________________________       Studente diversamente abile o con esigenze speciali            Si   </w:t>
      </w: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      No   </w:t>
      </w:r>
      <w:r w:rsidRPr="00C054E5">
        <w:rPr>
          <w:rFonts w:asciiTheme="minorHAnsi" w:hAnsiTheme="minorHAnsi"/>
          <w:sz w:val="22"/>
          <w:szCs w:val="22"/>
        </w:rPr>
        <w:sym w:font="Wingdings" w:char="F072"/>
      </w:r>
    </w:p>
    <w:p w14:paraId="465A980C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Dipartimento di __________________________________________________________________________    Corso di Studi/Dottorato/Master/Specializzazione in ____________________________________________</w:t>
      </w:r>
    </w:p>
    <w:p w14:paraId="1C87E864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 xml:space="preserve">Anno di prima immatricolazione _______________       Attualmente iscritto al ___________ anno    </w:t>
      </w:r>
    </w:p>
    <w:p w14:paraId="24EB0A9D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 xml:space="preserve">Voto di laurea magistrale (in caso di III ciclo) _________      </w:t>
      </w:r>
    </w:p>
    <w:p w14:paraId="6802EB0B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</w:p>
    <w:p w14:paraId="5300062C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 xml:space="preserve">Il/la sottoscritto/a DICHIARA di essere in regola con le tasse universitarie e di aver sostenuto gli esami risultanti dall’autocertificazione di immatricolazione con dettaglio esami scaricabile dal profilo 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 xml:space="preserve"> dal menù Carriera </w:t>
      </w:r>
      <w:r w:rsidRPr="00C054E5">
        <w:rPr>
          <w:rFonts w:asciiTheme="minorHAnsi" w:hAnsiTheme="minorHAnsi"/>
          <w:b/>
          <w:sz w:val="22"/>
          <w:szCs w:val="22"/>
          <w:highlight w:val="yellow"/>
        </w:rPr>
        <w:t>e allegata alla presente domanda di candidatura</w:t>
      </w:r>
      <w:r w:rsidRPr="00C054E5">
        <w:rPr>
          <w:rFonts w:asciiTheme="minorHAnsi" w:hAnsiTheme="minorHAnsi"/>
          <w:b/>
          <w:sz w:val="22"/>
          <w:szCs w:val="22"/>
        </w:rPr>
        <w:t>. Il/la sottoscritto/a è altresì consapevole che, ai fini dell’ammissibilità della presente candidatura, sarà valutata la carriera risultante alla data di pubblicazione del presente Bando, ossia al 13/11/2020.</w:t>
      </w:r>
    </w:p>
    <w:p w14:paraId="42F9A585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</w:p>
    <w:p w14:paraId="18352ED8" w14:textId="77777777" w:rsidR="00BC2D89" w:rsidRPr="00C054E5" w:rsidRDefault="00BC2D89" w:rsidP="00BC2D89">
      <w:pPr>
        <w:rPr>
          <w:rFonts w:asciiTheme="minorHAnsi" w:hAnsiTheme="minorHAnsi"/>
          <w:b/>
          <w:sz w:val="22"/>
          <w:szCs w:val="22"/>
        </w:rPr>
      </w:pPr>
    </w:p>
    <w:p w14:paraId="50E02620" w14:textId="77777777" w:rsidR="00C054E5" w:rsidRPr="00C054E5" w:rsidRDefault="00C054E5" w:rsidP="00C054E5">
      <w:pPr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lastRenderedPageBreak/>
        <w:t>SEZIONE B - TIPOLOGIA TIROCINIO</w:t>
      </w:r>
    </w:p>
    <w:p w14:paraId="42236FCB" w14:textId="77777777" w:rsidR="00C054E5" w:rsidRPr="00C054E5" w:rsidRDefault="00C054E5" w:rsidP="00C054E5">
      <w:pPr>
        <w:rPr>
          <w:rFonts w:asciiTheme="minorHAnsi" w:hAnsiTheme="minorHAnsi"/>
          <w:b/>
          <w:i/>
          <w:sz w:val="24"/>
          <w:szCs w:val="24"/>
        </w:rPr>
      </w:pPr>
    </w:p>
    <w:p w14:paraId="6484943D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 xml:space="preserve">Il/la sottoscritto/a dichiara sotto la propria responsabilità di candidarsi per la seguente tipologia di tirocinio, consapevole di quanto previsto dall’art. 8 del Bando Erasmus 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Traineeship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 xml:space="preserve"> 2020/2021 per cui la tipologia di mobilità (tipologia A o tipologia B) dichiarata nel modulo di candidatura è vincolante e dovrà corrispondere a quella effettivamente svolta e risultante al termine della mobilità, pena la restituzione della borsa di studio percepita.</w:t>
      </w:r>
    </w:p>
    <w:p w14:paraId="4D37CBAA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708D1AFC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Indicare la tipologia di tirocinio da svolgere all’estero (da compilare con riferimento all’art.1 del bando):</w:t>
      </w:r>
    </w:p>
    <w:p w14:paraId="70513AC4" w14:textId="77777777" w:rsidR="00C054E5" w:rsidRPr="00C054E5" w:rsidRDefault="00C054E5" w:rsidP="00C054E5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     </w:t>
      </w:r>
      <w:r w:rsidRPr="00C054E5">
        <w:rPr>
          <w:rFonts w:asciiTheme="minorHAnsi" w:hAnsiTheme="minorHAnsi"/>
          <w:b/>
          <w:sz w:val="22"/>
          <w:szCs w:val="22"/>
        </w:rPr>
        <w:t xml:space="preserve">TIROCINIO CURRICOLARE: </w:t>
      </w:r>
    </w:p>
    <w:p w14:paraId="77486FE7" w14:textId="77777777" w:rsidR="00C054E5" w:rsidRPr="00C054E5" w:rsidRDefault="00C054E5" w:rsidP="00C054E5">
      <w:pPr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C054E5">
        <w:rPr>
          <w:rFonts w:asciiTheme="minorHAnsi" w:hAnsiTheme="minorHAnsi"/>
          <w:sz w:val="22"/>
          <w:szCs w:val="22"/>
        </w:rPr>
        <w:t>tirocinio</w:t>
      </w:r>
      <w:proofErr w:type="gramEnd"/>
      <w:r w:rsidRPr="00C054E5">
        <w:rPr>
          <w:rFonts w:asciiTheme="minorHAnsi" w:hAnsiTheme="minorHAnsi"/>
          <w:sz w:val="22"/>
          <w:szCs w:val="22"/>
        </w:rPr>
        <w:t xml:space="preserve"> curricolare che prevede un riconoscimento di crediti formativi (CFU) in carriera utile al conseguimento del titolo;</w:t>
      </w:r>
    </w:p>
    <w:p w14:paraId="30F9F71E" w14:textId="77777777" w:rsidR="00C054E5" w:rsidRPr="00C054E5" w:rsidRDefault="00C054E5" w:rsidP="00C054E5">
      <w:pPr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C054E5">
        <w:rPr>
          <w:rFonts w:asciiTheme="minorHAnsi" w:hAnsiTheme="minorHAnsi"/>
          <w:sz w:val="22"/>
          <w:szCs w:val="22"/>
        </w:rPr>
        <w:t>tirocinio</w:t>
      </w:r>
      <w:proofErr w:type="gramEnd"/>
      <w:r w:rsidRPr="00C054E5">
        <w:rPr>
          <w:rFonts w:asciiTheme="minorHAnsi" w:hAnsiTheme="minorHAnsi"/>
          <w:sz w:val="22"/>
          <w:szCs w:val="22"/>
        </w:rPr>
        <w:t xml:space="preserve"> nell’ambito del corso di dottorato o della scuola di specializzazione</w:t>
      </w:r>
    </w:p>
    <w:p w14:paraId="0089F9AB" w14:textId="77777777" w:rsidR="00C054E5" w:rsidRPr="00C054E5" w:rsidRDefault="00C054E5" w:rsidP="00C054E5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483BB856" w14:textId="77777777" w:rsidR="00C054E5" w:rsidRPr="00C054E5" w:rsidRDefault="00C054E5" w:rsidP="00C054E5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    </w:t>
      </w:r>
      <w:r w:rsidRPr="00C054E5">
        <w:rPr>
          <w:rFonts w:asciiTheme="minorHAnsi" w:hAnsiTheme="minorHAnsi"/>
          <w:b/>
          <w:sz w:val="22"/>
          <w:szCs w:val="22"/>
        </w:rPr>
        <w:t>TIROCINIO EXTRA-CURRICOLARE:</w:t>
      </w:r>
    </w:p>
    <w:p w14:paraId="361BA352" w14:textId="77777777" w:rsidR="00C054E5" w:rsidRPr="00C054E5" w:rsidRDefault="00C054E5" w:rsidP="00C054E5">
      <w:pPr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C054E5">
        <w:rPr>
          <w:rFonts w:asciiTheme="minorHAnsi" w:hAnsiTheme="minorHAnsi"/>
          <w:sz w:val="22"/>
          <w:szCs w:val="22"/>
        </w:rPr>
        <w:t>tirocinio</w:t>
      </w:r>
      <w:proofErr w:type="gramEnd"/>
      <w:r w:rsidRPr="00C054E5">
        <w:rPr>
          <w:rFonts w:asciiTheme="minorHAnsi" w:hAnsiTheme="minorHAnsi"/>
          <w:sz w:val="22"/>
          <w:szCs w:val="22"/>
        </w:rPr>
        <w:t xml:space="preserve"> volontario (crediti </w:t>
      </w:r>
      <w:proofErr w:type="spellStart"/>
      <w:r w:rsidRPr="00C054E5">
        <w:rPr>
          <w:rFonts w:asciiTheme="minorHAnsi" w:hAnsiTheme="minorHAnsi"/>
          <w:sz w:val="22"/>
          <w:szCs w:val="22"/>
        </w:rPr>
        <w:t>sovrannumerari</w:t>
      </w:r>
      <w:proofErr w:type="spellEnd"/>
      <w:r w:rsidRPr="00C054E5">
        <w:rPr>
          <w:rFonts w:asciiTheme="minorHAnsi" w:hAnsiTheme="minorHAnsi"/>
          <w:sz w:val="22"/>
          <w:szCs w:val="22"/>
        </w:rPr>
        <w:t xml:space="preserve"> o senza riconoscimento);</w:t>
      </w:r>
    </w:p>
    <w:p w14:paraId="5D554B31" w14:textId="77777777" w:rsidR="00C054E5" w:rsidRPr="00C054E5" w:rsidRDefault="00C054E5" w:rsidP="00C054E5">
      <w:pPr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C054E5">
        <w:rPr>
          <w:rFonts w:asciiTheme="minorHAnsi" w:hAnsiTheme="minorHAnsi"/>
          <w:sz w:val="22"/>
          <w:szCs w:val="22"/>
        </w:rPr>
        <w:t>tirocinio</w:t>
      </w:r>
      <w:proofErr w:type="gramEnd"/>
      <w:r w:rsidRPr="00C054E5">
        <w:rPr>
          <w:rFonts w:asciiTheme="minorHAnsi" w:hAnsiTheme="minorHAnsi"/>
          <w:sz w:val="22"/>
          <w:szCs w:val="22"/>
        </w:rPr>
        <w:t xml:space="preserve"> svolto in qualità di neolaureato</w:t>
      </w:r>
    </w:p>
    <w:p w14:paraId="2C327ECE" w14:textId="77777777" w:rsidR="00C054E5" w:rsidRPr="00C054E5" w:rsidRDefault="00C054E5" w:rsidP="00C054E5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EF03EF9" w14:textId="77777777" w:rsidR="00C054E5" w:rsidRPr="00C054E5" w:rsidRDefault="00C054E5" w:rsidP="00C054E5">
      <w:pPr>
        <w:rPr>
          <w:rFonts w:asciiTheme="minorHAnsi" w:hAnsiTheme="minorHAnsi"/>
          <w:i/>
          <w:sz w:val="22"/>
          <w:szCs w:val="22"/>
        </w:rPr>
      </w:pPr>
    </w:p>
    <w:p w14:paraId="11ACC521" w14:textId="77777777" w:rsidR="00C054E5" w:rsidRPr="00C054E5" w:rsidRDefault="00C054E5" w:rsidP="00C054E5">
      <w:pPr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SEZIONE C - MOBILITA’ INTERNAZIONALE A.A. 2019/2020</w:t>
      </w:r>
    </w:p>
    <w:p w14:paraId="2C134168" w14:textId="77777777" w:rsidR="00C054E5" w:rsidRPr="00C054E5" w:rsidRDefault="00C054E5" w:rsidP="00C054E5">
      <w:pPr>
        <w:rPr>
          <w:rFonts w:asciiTheme="minorHAnsi" w:hAnsiTheme="minorHAnsi"/>
          <w:b/>
          <w:i/>
          <w:sz w:val="22"/>
          <w:szCs w:val="22"/>
        </w:rPr>
      </w:pPr>
    </w:p>
    <w:p w14:paraId="79C0F204" w14:textId="77777777" w:rsidR="00C054E5" w:rsidRPr="00C054E5" w:rsidRDefault="00C054E5" w:rsidP="00C054E5">
      <w:pPr>
        <w:rPr>
          <w:rFonts w:asciiTheme="minorHAnsi" w:hAnsiTheme="minorHAnsi"/>
          <w:b/>
          <w:i/>
          <w:sz w:val="22"/>
          <w:szCs w:val="22"/>
        </w:rPr>
      </w:pPr>
      <w:r w:rsidRPr="00C054E5">
        <w:rPr>
          <w:rFonts w:asciiTheme="minorHAnsi" w:hAnsiTheme="minorHAnsi"/>
          <w:b/>
          <w:i/>
          <w:sz w:val="22"/>
          <w:szCs w:val="22"/>
        </w:rPr>
        <w:t>N.B.: TALE SEZIONE DEVE ESSERE COMPILATA SOLO DAI CANDIDATI CHE ABBIANO SVOLTO UN PERIODO DI MOBILITA’ INTERNAZIONALE NELL’A.A. 2019/2020</w:t>
      </w:r>
    </w:p>
    <w:p w14:paraId="7A118F57" w14:textId="77777777" w:rsidR="00C054E5" w:rsidRPr="00C054E5" w:rsidRDefault="00C054E5" w:rsidP="00C054E5">
      <w:pPr>
        <w:rPr>
          <w:rFonts w:asciiTheme="minorHAnsi" w:hAnsiTheme="minorHAnsi"/>
          <w:b/>
          <w:i/>
          <w:sz w:val="22"/>
          <w:szCs w:val="22"/>
        </w:rPr>
      </w:pPr>
    </w:p>
    <w:p w14:paraId="0EB5019B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>Il/la sottoscritto/a DICHIARA di aver svolto nell’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a.a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>. 2019/2020 un periodo di mobilità internazionale nell’ambito di uno dei programmi di Ateneo:</w:t>
      </w:r>
    </w:p>
    <w:p w14:paraId="510B5AAB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</w:p>
    <w:p w14:paraId="3BA23746" w14:textId="77777777" w:rsidR="00C054E5" w:rsidRPr="00C054E5" w:rsidRDefault="00C054E5" w:rsidP="00C054E5">
      <w:pPr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Erasmus per Studio</w:t>
      </w:r>
    </w:p>
    <w:p w14:paraId="592F5A82" w14:textId="77777777" w:rsidR="00C054E5" w:rsidRPr="00C054E5" w:rsidRDefault="00C054E5" w:rsidP="00C054E5">
      <w:pPr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Erasmus </w:t>
      </w:r>
      <w:proofErr w:type="spellStart"/>
      <w:r w:rsidRPr="00C054E5">
        <w:rPr>
          <w:rFonts w:asciiTheme="minorHAnsi" w:hAnsiTheme="minorHAnsi"/>
          <w:sz w:val="22"/>
          <w:szCs w:val="22"/>
        </w:rPr>
        <w:t>Traineeship</w:t>
      </w:r>
      <w:proofErr w:type="spellEnd"/>
    </w:p>
    <w:p w14:paraId="08B02484" w14:textId="77777777" w:rsidR="00C054E5" w:rsidRPr="00C054E5" w:rsidRDefault="00C054E5" w:rsidP="00C054E5">
      <w:pPr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Mobilità strutturata per il conseguimento del Doppio Titolo</w:t>
      </w:r>
    </w:p>
    <w:p w14:paraId="68759605" w14:textId="77777777" w:rsidR="00C054E5" w:rsidRPr="00C054E5" w:rsidRDefault="00C054E5" w:rsidP="00C054E5">
      <w:pPr>
        <w:rPr>
          <w:rFonts w:asciiTheme="minorHAnsi" w:hAnsiTheme="minorHAnsi"/>
          <w:color w:val="FF0000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054E5">
        <w:rPr>
          <w:rFonts w:asciiTheme="minorHAnsi" w:hAnsiTheme="minorHAnsi"/>
          <w:sz w:val="22"/>
          <w:szCs w:val="22"/>
        </w:rPr>
        <w:t>Mobilità internazionale finalizzata al conseguimento di CFU o per attività di tirocinio o ricerca per tesi di laurea</w:t>
      </w:r>
    </w:p>
    <w:p w14:paraId="02093542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Altro: precisare __________________________________</w:t>
      </w:r>
    </w:p>
    <w:p w14:paraId="364CC69F" w14:textId="77777777" w:rsidR="00C054E5" w:rsidRPr="00C054E5" w:rsidRDefault="00C054E5" w:rsidP="00C054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>Il/la sottoscritto/a DICHIARA che alla data di pubblicazione del bando:</w:t>
      </w:r>
    </w:p>
    <w:p w14:paraId="3A6C8A98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054E5">
        <w:rPr>
          <w:rFonts w:asciiTheme="minorHAnsi" w:hAnsiTheme="minorHAnsi"/>
          <w:sz w:val="22"/>
          <w:szCs w:val="22"/>
        </w:rPr>
        <w:t>ha</w:t>
      </w:r>
      <w:proofErr w:type="gramEnd"/>
      <w:r w:rsidRPr="00C054E5">
        <w:rPr>
          <w:rFonts w:asciiTheme="minorHAnsi" w:hAnsiTheme="minorHAnsi"/>
          <w:sz w:val="22"/>
          <w:szCs w:val="22"/>
        </w:rPr>
        <w:t xml:space="preserve"> ottenuto il regolare riconoscimento delle attività formative sostenute in mobilità</w:t>
      </w:r>
    </w:p>
    <w:p w14:paraId="710DC8F9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sym w:font="Wingdings" w:char="F072"/>
      </w:r>
      <w:r w:rsidRPr="00C054E5">
        <w:rPr>
          <w:rFonts w:asciiTheme="minorHAnsi" w:hAnsiTheme="minorHAnsi"/>
          <w:sz w:val="22"/>
          <w:szCs w:val="22"/>
        </w:rPr>
        <w:t xml:space="preserve"> NON ha ottenuto il regolare riconoscimento delle attività formative sostenute in mobilità</w:t>
      </w:r>
    </w:p>
    <w:p w14:paraId="38E3FDE8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D907417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In caso di attività formative svolte ma non ancora riconosciute in carriera, precisare il periodo di mobilità svolto alla data di pubblicazione del bando:</w:t>
      </w:r>
    </w:p>
    <w:p w14:paraId="49C262C8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DATA INIZIO: _______________ (gg/mm/</w:t>
      </w:r>
      <w:proofErr w:type="spellStart"/>
      <w:proofErr w:type="gramStart"/>
      <w:r w:rsidRPr="00C054E5">
        <w:rPr>
          <w:rFonts w:asciiTheme="minorHAnsi" w:hAnsiTheme="minorHAnsi"/>
          <w:sz w:val="22"/>
          <w:szCs w:val="22"/>
        </w:rPr>
        <w:t>aaaa</w:t>
      </w:r>
      <w:proofErr w:type="spellEnd"/>
      <w:r w:rsidRPr="00C054E5">
        <w:rPr>
          <w:rFonts w:asciiTheme="minorHAnsi" w:hAnsiTheme="minorHAnsi"/>
          <w:sz w:val="22"/>
          <w:szCs w:val="22"/>
        </w:rPr>
        <w:t xml:space="preserve">)   </w:t>
      </w:r>
      <w:proofErr w:type="gramEnd"/>
      <w:r w:rsidRPr="00C054E5">
        <w:rPr>
          <w:rFonts w:asciiTheme="minorHAnsi" w:hAnsiTheme="minorHAnsi"/>
          <w:sz w:val="22"/>
          <w:szCs w:val="22"/>
        </w:rPr>
        <w:t>DATA FINE: ________________ (gg/mm/</w:t>
      </w:r>
      <w:proofErr w:type="spellStart"/>
      <w:r w:rsidRPr="00C054E5">
        <w:rPr>
          <w:rFonts w:asciiTheme="minorHAnsi" w:hAnsiTheme="minorHAnsi"/>
          <w:sz w:val="22"/>
          <w:szCs w:val="22"/>
        </w:rPr>
        <w:t>aaaa</w:t>
      </w:r>
      <w:proofErr w:type="spellEnd"/>
      <w:r w:rsidRPr="00C054E5">
        <w:rPr>
          <w:rFonts w:asciiTheme="minorHAnsi" w:hAnsiTheme="minorHAnsi"/>
          <w:sz w:val="22"/>
          <w:szCs w:val="22"/>
        </w:rPr>
        <w:t xml:space="preserve">) </w:t>
      </w:r>
    </w:p>
    <w:p w14:paraId="415476FC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</w:p>
    <w:p w14:paraId="606583B4" w14:textId="77777777" w:rsidR="00C054E5" w:rsidRPr="00C054E5" w:rsidRDefault="00C054E5" w:rsidP="00C054E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17A6848" w14:textId="77777777" w:rsidR="00C054E5" w:rsidRPr="00C054E5" w:rsidRDefault="00C054E5" w:rsidP="00C054E5">
      <w:pPr>
        <w:rPr>
          <w:rFonts w:asciiTheme="minorHAnsi" w:hAnsiTheme="minorHAnsi"/>
          <w:sz w:val="22"/>
          <w:szCs w:val="22"/>
        </w:rPr>
      </w:pPr>
    </w:p>
    <w:p w14:paraId="6D70417A" w14:textId="77777777" w:rsidR="00C054E5" w:rsidRPr="00C054E5" w:rsidRDefault="00C054E5" w:rsidP="00C054E5">
      <w:pPr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lastRenderedPageBreak/>
        <w:t>SEZIONE D – COMPETENZE LINGUISTICHE</w:t>
      </w:r>
    </w:p>
    <w:p w14:paraId="068CE647" w14:textId="77777777" w:rsidR="00C054E5" w:rsidRPr="00C054E5" w:rsidRDefault="00C054E5" w:rsidP="00C054E5">
      <w:pPr>
        <w:rPr>
          <w:rFonts w:asciiTheme="minorHAnsi" w:hAnsiTheme="minorHAnsi"/>
          <w:sz w:val="22"/>
          <w:szCs w:val="22"/>
        </w:rPr>
      </w:pPr>
    </w:p>
    <w:p w14:paraId="666AD622" w14:textId="77777777" w:rsidR="00C054E5" w:rsidRPr="00C054E5" w:rsidRDefault="00C054E5" w:rsidP="00C054E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 xml:space="preserve">Lingue straniere conosciute (indicare con una “X” il livello corrispondente) 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1437"/>
        <w:gridCol w:w="1623"/>
        <w:gridCol w:w="1515"/>
      </w:tblGrid>
      <w:tr w:rsidR="00C054E5" w:rsidRPr="00C054E5" w14:paraId="67E616DB" w14:textId="77777777" w:rsidTr="0010601C">
        <w:trPr>
          <w:cantSplit/>
          <w:trHeight w:val="321"/>
        </w:trPr>
        <w:tc>
          <w:tcPr>
            <w:tcW w:w="2596" w:type="pct"/>
          </w:tcPr>
          <w:p w14:paraId="2BA5B3DD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" w:type="pct"/>
          </w:tcPr>
          <w:p w14:paraId="0EF1F324" w14:textId="6A27B9E6" w:rsidR="00C054E5" w:rsidRPr="00C054E5" w:rsidRDefault="005426AA" w:rsidP="00C054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B1</w:t>
            </w:r>
          </w:p>
        </w:tc>
        <w:tc>
          <w:tcPr>
            <w:tcW w:w="853" w:type="pct"/>
          </w:tcPr>
          <w:p w14:paraId="730954FC" w14:textId="363FB50B" w:rsidR="00C054E5" w:rsidRPr="00C054E5" w:rsidRDefault="00C054E5" w:rsidP="005426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54E5">
              <w:rPr>
                <w:rFonts w:asciiTheme="minorHAnsi" w:hAnsiTheme="minorHAnsi"/>
                <w:sz w:val="22"/>
                <w:szCs w:val="22"/>
              </w:rPr>
              <w:t>B</w:t>
            </w:r>
            <w:r w:rsidR="005426A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7" w:type="pct"/>
          </w:tcPr>
          <w:p w14:paraId="480E4E7E" w14:textId="41810875" w:rsidR="00C054E5" w:rsidRPr="00C054E5" w:rsidRDefault="005426AA" w:rsidP="00C054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C054E5" w:rsidRPr="00C054E5" w14:paraId="25AF16FE" w14:textId="77777777" w:rsidTr="0010601C">
        <w:trPr>
          <w:trHeight w:val="275"/>
        </w:trPr>
        <w:tc>
          <w:tcPr>
            <w:tcW w:w="2596" w:type="pct"/>
          </w:tcPr>
          <w:p w14:paraId="0107BCA9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  <w:r w:rsidRPr="00C054E5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755" w:type="pct"/>
          </w:tcPr>
          <w:p w14:paraId="20DD3E7E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2B329DC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7" w:type="pct"/>
          </w:tcPr>
          <w:p w14:paraId="0E59CA35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4E5" w:rsidRPr="00C054E5" w14:paraId="67208206" w14:textId="77777777" w:rsidTr="0010601C">
        <w:trPr>
          <w:trHeight w:val="275"/>
        </w:trPr>
        <w:tc>
          <w:tcPr>
            <w:tcW w:w="2596" w:type="pct"/>
          </w:tcPr>
          <w:p w14:paraId="4911C98B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  <w:r w:rsidRPr="00C054E5">
              <w:rPr>
                <w:rFonts w:asciiTheme="minorHAnsi" w:hAnsiTheme="minorHAnsi"/>
                <w:sz w:val="22"/>
                <w:szCs w:val="22"/>
              </w:rPr>
              <w:t>Lingua del paese dell’Ente ospitante</w:t>
            </w:r>
          </w:p>
          <w:p w14:paraId="4A6DA6F9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  <w:r w:rsidRPr="00C054E5">
              <w:rPr>
                <w:rFonts w:asciiTheme="minorHAnsi" w:hAnsiTheme="minorHAnsi"/>
                <w:sz w:val="22"/>
                <w:szCs w:val="22"/>
              </w:rPr>
              <w:t>Indicare la lingua (…………</w:t>
            </w:r>
            <w:proofErr w:type="gramStart"/>
            <w:r w:rsidRPr="00C054E5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C054E5">
              <w:rPr>
                <w:rFonts w:asciiTheme="minorHAnsi" w:hAnsiTheme="minorHAnsi"/>
                <w:sz w:val="22"/>
                <w:szCs w:val="22"/>
              </w:rPr>
              <w:t>.…….)</w:t>
            </w:r>
          </w:p>
        </w:tc>
        <w:tc>
          <w:tcPr>
            <w:tcW w:w="755" w:type="pct"/>
          </w:tcPr>
          <w:p w14:paraId="6BAB7140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B249970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7" w:type="pct"/>
          </w:tcPr>
          <w:p w14:paraId="361F3AD3" w14:textId="77777777" w:rsidR="00C054E5" w:rsidRPr="00C054E5" w:rsidRDefault="00C054E5" w:rsidP="00C054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2D16F6" w14:textId="77777777" w:rsidR="008B3843" w:rsidRDefault="008B3843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8EC3778" w14:textId="23E3CCE6" w:rsidR="00C355D2" w:rsidRPr="00C054E5" w:rsidRDefault="00C355D2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8B3843">
        <w:rPr>
          <w:rFonts w:asciiTheme="minorHAnsi" w:hAnsiTheme="minorHAnsi"/>
          <w:sz w:val="22"/>
          <w:szCs w:val="22"/>
        </w:rPr>
        <w:t>Le certificazioni linguistiche possedute devono essere allegate alla</w:t>
      </w:r>
      <w:r>
        <w:rPr>
          <w:rFonts w:asciiTheme="minorHAnsi" w:hAnsiTheme="minorHAnsi"/>
          <w:sz w:val="22"/>
          <w:szCs w:val="22"/>
        </w:rPr>
        <w:t xml:space="preserve"> domanda</w:t>
      </w:r>
      <w:r w:rsidR="008B3843">
        <w:rPr>
          <w:rFonts w:asciiTheme="minorHAnsi" w:hAnsiTheme="minorHAnsi"/>
          <w:sz w:val="22"/>
          <w:szCs w:val="22"/>
        </w:rPr>
        <w:t>.</w:t>
      </w:r>
    </w:p>
    <w:p w14:paraId="5F2CF926" w14:textId="77777777" w:rsid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07AB4668" w14:textId="77777777" w:rsidR="0092202D" w:rsidRPr="00C054E5" w:rsidRDefault="0092202D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66B40B18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SEZIONE E - MOTIVAZIONE</w:t>
      </w:r>
    </w:p>
    <w:p w14:paraId="241A86FD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 w:rsidRPr="00C054E5">
        <w:rPr>
          <w:rFonts w:asciiTheme="minorHAnsi" w:hAnsiTheme="minorHAnsi"/>
          <w:bCs/>
          <w:sz w:val="22"/>
          <w:szCs w:val="22"/>
        </w:rPr>
        <w:br/>
        <w:t>Motivazione per il proprio soggiorno all'estero</w:t>
      </w:r>
      <w:r w:rsidRPr="00C054E5" w:rsidDel="0035460A">
        <w:rPr>
          <w:rFonts w:asciiTheme="minorHAnsi" w:hAnsiTheme="minorHAnsi"/>
          <w:bCs/>
          <w:sz w:val="22"/>
          <w:szCs w:val="22"/>
        </w:rPr>
        <w:t xml:space="preserve"> </w:t>
      </w:r>
    </w:p>
    <w:p w14:paraId="28B967A3" w14:textId="5596CFC1" w:rsidR="00C054E5" w:rsidRPr="00C054E5" w:rsidRDefault="00476F8F" w:rsidP="00C054E5">
      <w:pPr>
        <w:numPr>
          <w:ilvl w:val="0"/>
          <w:numId w:val="19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Ricerca per t</w:t>
      </w:r>
      <w:r w:rsidR="00C054E5" w:rsidRPr="00C054E5">
        <w:rPr>
          <w:rFonts w:asciiTheme="minorHAnsi" w:hAnsiTheme="minorHAnsi"/>
          <w:bCs/>
          <w:sz w:val="22"/>
          <w:szCs w:val="22"/>
        </w:rPr>
        <w:t>esi (II e III ciclo)</w:t>
      </w:r>
    </w:p>
    <w:p w14:paraId="6BC995E1" w14:textId="77777777" w:rsidR="00C054E5" w:rsidRPr="00C054E5" w:rsidRDefault="00C054E5" w:rsidP="00C054E5">
      <w:pPr>
        <w:numPr>
          <w:ilvl w:val="0"/>
          <w:numId w:val="19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054E5">
        <w:rPr>
          <w:rFonts w:asciiTheme="minorHAnsi" w:hAnsiTheme="minorHAnsi"/>
          <w:bCs/>
          <w:sz w:val="22"/>
          <w:szCs w:val="22"/>
        </w:rPr>
        <w:t>Tirocinio in farmacia</w:t>
      </w:r>
    </w:p>
    <w:p w14:paraId="2F87C563" w14:textId="77777777" w:rsidR="00C054E5" w:rsidRPr="00C054E5" w:rsidRDefault="00C054E5" w:rsidP="00C054E5">
      <w:pPr>
        <w:numPr>
          <w:ilvl w:val="0"/>
          <w:numId w:val="19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054E5">
        <w:rPr>
          <w:rFonts w:asciiTheme="minorHAnsi" w:hAnsiTheme="minorHAnsi"/>
          <w:bCs/>
          <w:sz w:val="22"/>
          <w:szCs w:val="22"/>
        </w:rPr>
        <w:t>Ricerca in laboratorio (Extracurriculare)</w:t>
      </w:r>
    </w:p>
    <w:p w14:paraId="06AC2921" w14:textId="5D3804AA" w:rsidR="00C054E5" w:rsidRPr="00C054E5" w:rsidRDefault="001F1983" w:rsidP="00C054E5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C054E5" w:rsidRPr="00C054E5">
        <w:rPr>
          <w:rFonts w:asciiTheme="minorHAnsi" w:hAnsiTheme="minorHAnsi"/>
          <w:bCs/>
          <w:sz w:val="22"/>
          <w:szCs w:val="22"/>
        </w:rPr>
        <w:t>Breve descrizione del progetto:</w:t>
      </w:r>
    </w:p>
    <w:p w14:paraId="15B29961" w14:textId="13FA62C1" w:rsidR="00C054E5" w:rsidRPr="00C054E5" w:rsidRDefault="00C054E5" w:rsidP="00C054E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2CF2A" w14:textId="77777777" w:rsid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50B8B169" w14:textId="77777777" w:rsidR="0092202D" w:rsidRPr="00C054E5" w:rsidRDefault="0092202D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09C26F8E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SEZIONE F – LETTERA D’INTENTI</w:t>
      </w:r>
    </w:p>
    <w:p w14:paraId="033E4047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C054E5">
        <w:rPr>
          <w:rFonts w:asciiTheme="minorHAnsi" w:hAnsiTheme="minorHAnsi"/>
          <w:sz w:val="24"/>
          <w:szCs w:val="24"/>
        </w:rPr>
        <w:t>Indicare se si è in possesso della lettera d’intenti dell’ente ospitante.</w:t>
      </w:r>
    </w:p>
    <w:p w14:paraId="0634A549" w14:textId="77777777" w:rsidR="00C054E5" w:rsidRPr="00C054E5" w:rsidRDefault="00C054E5" w:rsidP="00C054E5">
      <w:pPr>
        <w:numPr>
          <w:ilvl w:val="0"/>
          <w:numId w:val="20"/>
        </w:numPr>
        <w:contextualSpacing/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SI</w:t>
      </w:r>
    </w:p>
    <w:p w14:paraId="2CB58B8F" w14:textId="77777777" w:rsidR="00C054E5" w:rsidRPr="00C054E5" w:rsidRDefault="00C054E5" w:rsidP="00C054E5">
      <w:pPr>
        <w:numPr>
          <w:ilvl w:val="0"/>
          <w:numId w:val="20"/>
        </w:numPr>
        <w:contextualSpacing/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NO</w:t>
      </w:r>
    </w:p>
    <w:p w14:paraId="4BB7B399" w14:textId="77777777" w:rsidR="00C054E5" w:rsidRPr="00C054E5" w:rsidRDefault="00C054E5" w:rsidP="00C054E5">
      <w:pPr>
        <w:jc w:val="both"/>
        <w:rPr>
          <w:rFonts w:asciiTheme="minorHAnsi" w:hAnsiTheme="minorHAnsi"/>
          <w:sz w:val="24"/>
          <w:szCs w:val="24"/>
        </w:rPr>
      </w:pPr>
      <w:r w:rsidRPr="00C054E5">
        <w:rPr>
          <w:rFonts w:asciiTheme="minorHAnsi" w:hAnsiTheme="minorHAnsi"/>
          <w:sz w:val="24"/>
          <w:szCs w:val="24"/>
        </w:rPr>
        <w:t>In caso di risposta affermativa, la lettera d’intenti deve essere allegata alla domanda.</w:t>
      </w:r>
    </w:p>
    <w:p w14:paraId="6171CA30" w14:textId="77777777" w:rsid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587AFABC" w14:textId="77777777" w:rsidR="0092202D" w:rsidRPr="00C054E5" w:rsidRDefault="0092202D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5A06CC9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>SEZIONE G - ALTRE ESPERIENZE DI MOBILITÀ INTERNAZIONALE</w:t>
      </w:r>
    </w:p>
    <w:p w14:paraId="167A2534" w14:textId="77777777" w:rsidR="00C054E5" w:rsidRPr="00C054E5" w:rsidRDefault="00C054E5" w:rsidP="00C054E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6F1E89F" w14:textId="77777777" w:rsidR="00C054E5" w:rsidRPr="00C054E5" w:rsidRDefault="00C054E5" w:rsidP="00C054E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Esperienze di Mobilità Internazionale pregresse (indicare Programma, anno, paese, durata e tipo di mobilità)</w:t>
      </w:r>
    </w:p>
    <w:p w14:paraId="69760675" w14:textId="77777777" w:rsidR="00C054E5" w:rsidRPr="00C054E5" w:rsidRDefault="00C054E5" w:rsidP="00C054E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6FE2A984" w14:textId="77777777" w:rsidR="00C054E5" w:rsidRPr="00C054E5" w:rsidRDefault="00C054E5" w:rsidP="00C054E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658E262F" w14:textId="77777777" w:rsidR="00C054E5" w:rsidRPr="00C054E5" w:rsidRDefault="00C054E5" w:rsidP="00C054E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195BD562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 xml:space="preserve">SEZIONE H – PARTECIPAZIONE A ORGANI COLLEGIALI </w:t>
      </w:r>
    </w:p>
    <w:p w14:paraId="7315D130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7070E4F" w14:textId="77777777" w:rsidR="00C054E5" w:rsidRPr="00C054E5" w:rsidRDefault="00C054E5" w:rsidP="00C054E5">
      <w:pPr>
        <w:numPr>
          <w:ilvl w:val="0"/>
          <w:numId w:val="21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lastRenderedPageBreak/>
        <w:t>SÌ</w:t>
      </w:r>
    </w:p>
    <w:p w14:paraId="54BCA784" w14:textId="77777777" w:rsidR="00C054E5" w:rsidRPr="00C054E5" w:rsidRDefault="00C054E5" w:rsidP="00C054E5">
      <w:pPr>
        <w:numPr>
          <w:ilvl w:val="0"/>
          <w:numId w:val="21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NO</w:t>
      </w:r>
    </w:p>
    <w:p w14:paraId="64736358" w14:textId="77777777" w:rsidR="00C054E5" w:rsidRPr="00C054E5" w:rsidRDefault="00C054E5" w:rsidP="00C054E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39B7127E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14:paraId="3F4D385A" w14:textId="77777777" w:rsidR="00C054E5" w:rsidRP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 xml:space="preserve">A discrezione dell'amministrazione universitaria potrà essere richiesta la documentazione comprovante quanto dichiarato.  </w:t>
      </w:r>
    </w:p>
    <w:p w14:paraId="1077A09A" w14:textId="77777777" w:rsidR="00C054E5" w:rsidRDefault="00C054E5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00F1E63A" w14:textId="77777777" w:rsidR="0092202D" w:rsidRPr="00C054E5" w:rsidRDefault="0092202D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7822E093" w14:textId="12CE2535" w:rsidR="00BC2D89" w:rsidRDefault="00BC2D89" w:rsidP="00C054E5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 xml:space="preserve">SEZIONE </w:t>
      </w:r>
      <w:r>
        <w:rPr>
          <w:rFonts w:asciiTheme="minorHAnsi" w:hAnsiTheme="minorHAnsi"/>
          <w:b/>
          <w:i/>
          <w:sz w:val="24"/>
          <w:szCs w:val="24"/>
        </w:rPr>
        <w:t>I</w:t>
      </w:r>
      <w:r w:rsidRPr="00C054E5">
        <w:rPr>
          <w:rFonts w:asciiTheme="minorHAnsi" w:hAnsiTheme="minorHAnsi"/>
          <w:b/>
          <w:i/>
          <w:sz w:val="24"/>
          <w:szCs w:val="24"/>
        </w:rPr>
        <w:t xml:space="preserve"> – </w:t>
      </w:r>
      <w:r>
        <w:rPr>
          <w:rFonts w:asciiTheme="minorHAnsi" w:hAnsiTheme="minorHAnsi"/>
          <w:b/>
          <w:i/>
          <w:sz w:val="24"/>
          <w:szCs w:val="24"/>
        </w:rPr>
        <w:t>MODALITÀ DI PRESENTAZIONE DELLA DOMANDA</w:t>
      </w:r>
    </w:p>
    <w:p w14:paraId="21F9419C" w14:textId="77777777" w:rsidR="00BC2D89" w:rsidRDefault="00BC2D89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03EDA3F0" w14:textId="74C1A465" w:rsidR="00BC2D89" w:rsidRPr="00BC2D89" w:rsidRDefault="00BC2D89" w:rsidP="00BC2D89">
      <w:pPr>
        <w:rPr>
          <w:rFonts w:asciiTheme="minorHAnsi" w:hAnsiTheme="minorHAnsi"/>
          <w:b/>
          <w:sz w:val="22"/>
          <w:szCs w:val="22"/>
        </w:rPr>
      </w:pPr>
      <w:r w:rsidRPr="00BC2D89">
        <w:rPr>
          <w:rFonts w:asciiTheme="minorHAnsi" w:hAnsiTheme="minorHAnsi"/>
          <w:b/>
          <w:sz w:val="22"/>
          <w:szCs w:val="22"/>
        </w:rPr>
        <w:t xml:space="preserve">Gli studenti devono </w:t>
      </w:r>
      <w:r w:rsidR="003A4D64">
        <w:rPr>
          <w:rFonts w:asciiTheme="minorHAnsi" w:hAnsiTheme="minorHAnsi"/>
          <w:b/>
          <w:sz w:val="22"/>
          <w:szCs w:val="22"/>
        </w:rPr>
        <w:t>compilare</w:t>
      </w:r>
      <w:r w:rsidRPr="00BC2D89">
        <w:rPr>
          <w:rFonts w:asciiTheme="minorHAnsi" w:hAnsiTheme="minorHAnsi"/>
          <w:b/>
          <w:sz w:val="22"/>
          <w:szCs w:val="22"/>
        </w:rPr>
        <w:t xml:space="preserve"> la </w:t>
      </w:r>
      <w:r w:rsidR="003039CC">
        <w:rPr>
          <w:rFonts w:asciiTheme="minorHAnsi" w:hAnsiTheme="minorHAnsi"/>
          <w:b/>
          <w:sz w:val="22"/>
          <w:szCs w:val="22"/>
        </w:rPr>
        <w:t xml:space="preserve">presente </w:t>
      </w:r>
      <w:bookmarkStart w:id="0" w:name="_GoBack"/>
      <w:bookmarkEnd w:id="0"/>
      <w:r w:rsidRPr="00BC2D89">
        <w:rPr>
          <w:rFonts w:asciiTheme="minorHAnsi" w:hAnsiTheme="minorHAnsi"/>
          <w:b/>
          <w:sz w:val="22"/>
          <w:szCs w:val="22"/>
        </w:rPr>
        <w:t>domanda e invia</w:t>
      </w:r>
      <w:r w:rsidR="003A4D64">
        <w:rPr>
          <w:rFonts w:asciiTheme="minorHAnsi" w:hAnsiTheme="minorHAnsi"/>
          <w:b/>
          <w:sz w:val="22"/>
          <w:szCs w:val="22"/>
        </w:rPr>
        <w:t>r</w:t>
      </w:r>
      <w:r w:rsidRPr="00BC2D89">
        <w:rPr>
          <w:rFonts w:asciiTheme="minorHAnsi" w:hAnsiTheme="minorHAnsi"/>
          <w:b/>
          <w:sz w:val="22"/>
          <w:szCs w:val="22"/>
        </w:rPr>
        <w:t xml:space="preserve">la </w:t>
      </w:r>
      <w:r w:rsidR="003A4D64">
        <w:rPr>
          <w:rFonts w:asciiTheme="minorHAnsi" w:hAnsiTheme="minorHAnsi"/>
          <w:b/>
          <w:sz w:val="22"/>
          <w:szCs w:val="22"/>
        </w:rPr>
        <w:t>via</w:t>
      </w:r>
      <w:r w:rsidRPr="00BC2D89">
        <w:rPr>
          <w:rFonts w:asciiTheme="minorHAnsi" w:hAnsiTheme="minorHAnsi"/>
          <w:b/>
          <w:sz w:val="22"/>
          <w:szCs w:val="22"/>
        </w:rPr>
        <w:t xml:space="preserve"> mail, come scansione, all’indirizzo: erasmus.farmacia@unito.it</w:t>
      </w:r>
    </w:p>
    <w:p w14:paraId="4EB6D12E" w14:textId="2FB92852" w:rsidR="00BC2D89" w:rsidRDefault="002C23D4" w:rsidP="00BC2D8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La </w:t>
      </w:r>
      <w:r w:rsidR="00BC2D89" w:rsidRPr="00BC2D89">
        <w:rPr>
          <w:rFonts w:asciiTheme="minorHAnsi" w:hAnsiTheme="minorHAnsi"/>
          <w:b/>
          <w:sz w:val="22"/>
          <w:szCs w:val="22"/>
        </w:rPr>
        <w:t xml:space="preserve">mail deve essere inviata dal proprio account istituzionale e avere come oggetto la seguente dicitura: candidatura bando Erasmus </w:t>
      </w:r>
      <w:proofErr w:type="spellStart"/>
      <w:r w:rsidR="00BC2D89" w:rsidRPr="00BC2D89">
        <w:rPr>
          <w:rFonts w:asciiTheme="minorHAnsi" w:hAnsiTheme="minorHAnsi"/>
          <w:b/>
          <w:sz w:val="22"/>
          <w:szCs w:val="22"/>
        </w:rPr>
        <w:t>Traineeship</w:t>
      </w:r>
      <w:proofErr w:type="spellEnd"/>
      <w:r w:rsidR="00BC2D89" w:rsidRPr="00BC2D89">
        <w:rPr>
          <w:rFonts w:asciiTheme="minorHAnsi" w:hAnsiTheme="minorHAnsi"/>
          <w:b/>
          <w:sz w:val="22"/>
          <w:szCs w:val="22"/>
        </w:rPr>
        <w:t xml:space="preserve"> 20</w:t>
      </w:r>
      <w:r w:rsidR="00BC2D89">
        <w:rPr>
          <w:rFonts w:asciiTheme="minorHAnsi" w:hAnsiTheme="minorHAnsi"/>
          <w:b/>
          <w:sz w:val="22"/>
          <w:szCs w:val="22"/>
        </w:rPr>
        <w:t>20</w:t>
      </w:r>
      <w:r w:rsidR="00BC2D89" w:rsidRPr="00BC2D89">
        <w:rPr>
          <w:rFonts w:asciiTheme="minorHAnsi" w:hAnsiTheme="minorHAnsi"/>
          <w:b/>
          <w:sz w:val="22"/>
          <w:szCs w:val="22"/>
        </w:rPr>
        <w:t>-2</w:t>
      </w:r>
      <w:r w:rsidR="00BC2D89">
        <w:rPr>
          <w:rFonts w:asciiTheme="minorHAnsi" w:hAnsiTheme="minorHAnsi"/>
          <w:b/>
          <w:sz w:val="22"/>
          <w:szCs w:val="22"/>
        </w:rPr>
        <w:t>1</w:t>
      </w:r>
      <w:r w:rsidR="00BC2D89" w:rsidRPr="00BC2D89">
        <w:rPr>
          <w:rFonts w:asciiTheme="minorHAnsi" w:hAnsiTheme="minorHAnsi"/>
          <w:b/>
          <w:sz w:val="22"/>
          <w:szCs w:val="22"/>
        </w:rPr>
        <w:t>_cognome nome_ codice fiscale.</w:t>
      </w:r>
    </w:p>
    <w:p w14:paraId="7256B86A" w14:textId="77777777" w:rsidR="00BC2D89" w:rsidRDefault="00BC2D89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0A9BA37" w14:textId="1BA03A6E" w:rsidR="00BC2D89" w:rsidRPr="00C054E5" w:rsidRDefault="00BC2D89" w:rsidP="00BC2D89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C054E5">
        <w:rPr>
          <w:rFonts w:asciiTheme="minorHAnsi" w:hAnsiTheme="minorHAnsi"/>
          <w:b/>
          <w:i/>
          <w:sz w:val="24"/>
          <w:szCs w:val="24"/>
        </w:rPr>
        <w:t xml:space="preserve">SEZIONE </w:t>
      </w:r>
      <w:r>
        <w:rPr>
          <w:rFonts w:asciiTheme="minorHAnsi" w:hAnsiTheme="minorHAnsi"/>
          <w:b/>
          <w:i/>
          <w:sz w:val="24"/>
          <w:szCs w:val="24"/>
        </w:rPr>
        <w:t>L</w:t>
      </w:r>
      <w:r w:rsidRPr="00C054E5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Pr="00BC2D89">
        <w:rPr>
          <w:rFonts w:asciiTheme="minorHAnsi" w:hAnsiTheme="minorHAnsi"/>
          <w:b/>
          <w:i/>
          <w:sz w:val="24"/>
          <w:szCs w:val="24"/>
        </w:rPr>
        <w:tab/>
        <w:t>PRESA VISIONE BANDO E INFORMATIVA PRIVACY</w:t>
      </w:r>
      <w:r w:rsidRPr="00C054E5">
        <w:rPr>
          <w:rFonts w:asciiTheme="minorHAnsi" w:hAnsiTheme="minorHAnsi"/>
          <w:b/>
          <w:i/>
          <w:sz w:val="24"/>
          <w:szCs w:val="24"/>
        </w:rPr>
        <w:tab/>
      </w:r>
    </w:p>
    <w:p w14:paraId="5A598D1F" w14:textId="77777777" w:rsidR="00BC2D89" w:rsidRPr="00C054E5" w:rsidRDefault="00BC2D89" w:rsidP="00BC2D89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3887C07E" w14:textId="77777777" w:rsidR="00BC2D89" w:rsidRPr="00C054E5" w:rsidRDefault="00BC2D89" w:rsidP="00BC2D89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 w:rsidRPr="00C054E5">
        <w:rPr>
          <w:rFonts w:asciiTheme="minorHAnsi" w:hAnsiTheme="minorHAnsi"/>
          <w:b/>
          <w:sz w:val="22"/>
          <w:szCs w:val="22"/>
        </w:rPr>
        <w:t xml:space="preserve">Il sottoscritto, nel presentare domanda di candidatura per il bando Erasmus+ 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Traineeship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a.a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 xml:space="preserve">.  2020/2021, DICHIARA di aver preso visione del bando di concorso relativo alla mobilità Erasmus+ 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Traineeship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054E5">
        <w:rPr>
          <w:rFonts w:asciiTheme="minorHAnsi" w:hAnsiTheme="minorHAnsi"/>
          <w:b/>
          <w:sz w:val="22"/>
          <w:szCs w:val="22"/>
        </w:rPr>
        <w:t>a.a</w:t>
      </w:r>
      <w:proofErr w:type="spellEnd"/>
      <w:r w:rsidRPr="00C054E5">
        <w:rPr>
          <w:rFonts w:asciiTheme="minorHAnsi" w:hAnsiTheme="minorHAnsi"/>
          <w:b/>
          <w:sz w:val="22"/>
          <w:szCs w:val="22"/>
        </w:rPr>
        <w:t>.  2020/2021 e dell'allegato con le informazioni relative alla privacy.</w:t>
      </w:r>
    </w:p>
    <w:p w14:paraId="2E51BC18" w14:textId="77777777" w:rsidR="00BC2D89" w:rsidRPr="00C054E5" w:rsidRDefault="00BC2D89" w:rsidP="00C054E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716BC6E5" w14:textId="77777777" w:rsidR="00C054E5" w:rsidRPr="00C054E5" w:rsidRDefault="00C054E5" w:rsidP="00C054E5">
      <w:pPr>
        <w:numPr>
          <w:ilvl w:val="12"/>
          <w:numId w:val="0"/>
        </w:numPr>
        <w:spacing w:line="480" w:lineRule="atLeast"/>
        <w:jc w:val="center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>Data __________________________</w:t>
      </w:r>
      <w:r w:rsidRPr="00C054E5">
        <w:rPr>
          <w:rFonts w:asciiTheme="minorHAnsi" w:hAnsiTheme="minorHAnsi"/>
          <w:sz w:val="22"/>
          <w:szCs w:val="22"/>
        </w:rPr>
        <w:tab/>
      </w:r>
      <w:r w:rsidRPr="00C054E5">
        <w:rPr>
          <w:rFonts w:asciiTheme="minorHAnsi" w:hAnsiTheme="minorHAnsi"/>
          <w:sz w:val="22"/>
          <w:szCs w:val="22"/>
        </w:rPr>
        <w:tab/>
      </w:r>
      <w:r w:rsidRPr="00C054E5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14:paraId="4EBA21F2" w14:textId="77777777" w:rsidR="00C054E5" w:rsidRPr="00C054E5" w:rsidRDefault="00C054E5" w:rsidP="00C054E5">
      <w:pPr>
        <w:numPr>
          <w:ilvl w:val="12"/>
          <w:numId w:val="0"/>
        </w:numPr>
        <w:ind w:left="5664" w:firstLine="708"/>
        <w:rPr>
          <w:rFonts w:asciiTheme="minorHAnsi" w:hAnsiTheme="minorHAnsi"/>
          <w:sz w:val="22"/>
          <w:szCs w:val="22"/>
        </w:rPr>
      </w:pPr>
      <w:r w:rsidRPr="00C054E5">
        <w:rPr>
          <w:rFonts w:asciiTheme="minorHAnsi" w:hAnsiTheme="minorHAnsi"/>
          <w:sz w:val="22"/>
          <w:szCs w:val="22"/>
        </w:rPr>
        <w:t xml:space="preserve">     Firma dello studente</w:t>
      </w:r>
    </w:p>
    <w:p w14:paraId="55B52A56" w14:textId="77777777" w:rsidR="00C054E5" w:rsidRPr="00C054E5" w:rsidRDefault="00C054E5" w:rsidP="00C054E5">
      <w:pPr>
        <w:rPr>
          <w:rFonts w:asciiTheme="minorHAnsi" w:hAnsiTheme="minorHAnsi"/>
          <w:b/>
          <w:sz w:val="22"/>
          <w:szCs w:val="22"/>
        </w:rPr>
      </w:pPr>
    </w:p>
    <w:p w14:paraId="169B90F7" w14:textId="77777777" w:rsidR="00197B92" w:rsidRPr="00C054E5" w:rsidRDefault="00197B92" w:rsidP="00C054E5"/>
    <w:sectPr w:rsidR="00197B92" w:rsidRPr="00C054E5" w:rsidSect="00AB4631">
      <w:headerReference w:type="default" r:id="rId7"/>
      <w:footerReference w:type="even" r:id="rId8"/>
      <w:footerReference w:type="default" r:id="rId9"/>
      <w:pgSz w:w="11907" w:h="16840" w:code="9"/>
      <w:pgMar w:top="1531" w:right="851" w:bottom="1531" w:left="851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40B6" w14:textId="77777777" w:rsidR="00A75066" w:rsidRDefault="00A75066">
      <w:r>
        <w:separator/>
      </w:r>
    </w:p>
  </w:endnote>
  <w:endnote w:type="continuationSeparator" w:id="0">
    <w:p w14:paraId="7E120DEE" w14:textId="77777777" w:rsidR="00A75066" w:rsidRDefault="00A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EE56" w14:textId="77777777" w:rsidR="001025F2" w:rsidRDefault="001025F2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E971C3A" w14:textId="77777777" w:rsidR="001025F2" w:rsidRDefault="001025F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00B5" w14:textId="77777777" w:rsidR="001025F2" w:rsidRDefault="001025F2">
    <w:pPr>
      <w:pStyle w:val="Pidipagina"/>
      <w:framePr w:wrap="around" w:vAnchor="text" w:hAnchor="margin" w:xAlign="center" w:y="1"/>
      <w:ind w:right="360"/>
    </w:pPr>
  </w:p>
  <w:p w14:paraId="2ED1DE4D" w14:textId="77777777" w:rsidR="001025F2" w:rsidRDefault="001025F2" w:rsidP="00604F2E"/>
  <w:p w14:paraId="644DE5ED" w14:textId="23142A2B" w:rsidR="001025F2" w:rsidRPr="006166E4" w:rsidRDefault="001025F2" w:rsidP="007803BB">
    <w:pPr>
      <w:pStyle w:val="Corpodeltesto2"/>
      <w:ind w:left="-426"/>
      <w:rPr>
        <w:rFonts w:ascii="Arial" w:hAnsi="Arial" w:cs="Arial"/>
        <w:b/>
        <w:color w:val="2264D0"/>
        <w:sz w:val="16"/>
        <w:szCs w:val="16"/>
      </w:rPr>
    </w:pPr>
    <w:r w:rsidRPr="00C6703F">
      <w:rPr>
        <w:rFonts w:ascii="Calibri Light" w:hAnsi="Calibri Light" w:cs="Arial"/>
        <w:b/>
        <w:noProof/>
        <w:color w:val="2264D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B02EC" wp14:editId="517BF325">
              <wp:simplePos x="0" y="0"/>
              <wp:positionH relativeFrom="column">
                <wp:posOffset>82550</wp:posOffset>
              </wp:positionH>
              <wp:positionV relativeFrom="paragraph">
                <wp:posOffset>-102235</wp:posOffset>
              </wp:positionV>
              <wp:extent cx="6368415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84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29741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6.5pt;margin-top:-8.05pt;width:50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" strokecolor="#548dd4" strokeweight="1.5pt"/>
          </w:pict>
        </mc:Fallback>
      </mc:AlternateContent>
    </w:r>
    <w:r w:rsidRPr="006166E4">
      <w:rPr>
        <w:rFonts w:ascii="Arial" w:hAnsi="Arial" w:cs="Arial"/>
        <w:b/>
        <w:color w:val="2264D0"/>
        <w:sz w:val="16"/>
        <w:szCs w:val="16"/>
      </w:rPr>
      <w:t xml:space="preserve"> </w:t>
    </w:r>
  </w:p>
  <w:p w14:paraId="1B7AA75E" w14:textId="636478D4" w:rsidR="001025F2" w:rsidRPr="00AF3D21" w:rsidRDefault="001025F2" w:rsidP="00604F2E">
    <w:pPr>
      <w:pStyle w:val="Corpodeltesto2"/>
      <w:ind w:left="-426"/>
      <w:jc w:val="right"/>
      <w:rPr>
        <w:rFonts w:ascii="Calibri Light" w:hAnsi="Calibri Light" w:cs="Arial"/>
        <w:b/>
        <w:color w:val="2264D0"/>
        <w:sz w:val="20"/>
      </w:rPr>
    </w:pPr>
    <w:r w:rsidRPr="00AF3D21">
      <w:rPr>
        <w:rFonts w:ascii="Calibri Light" w:hAnsi="Calibri Light" w:cs="Arial"/>
        <w:b/>
        <w:color w:val="2264D0"/>
        <w:sz w:val="20"/>
      </w:rPr>
      <w:t xml:space="preserve">Pagina </w:t>
    </w:r>
    <w:r w:rsidRPr="00AF3D21">
      <w:rPr>
        <w:rFonts w:ascii="Calibri Light" w:hAnsi="Calibri Light" w:cs="Arial"/>
        <w:b/>
        <w:color w:val="2264D0"/>
        <w:sz w:val="20"/>
      </w:rPr>
      <w:fldChar w:fldCharType="begin"/>
    </w:r>
    <w:r w:rsidRPr="00AF3D21">
      <w:rPr>
        <w:rFonts w:ascii="Calibri Light" w:hAnsi="Calibri Light" w:cs="Arial"/>
        <w:b/>
        <w:color w:val="2264D0"/>
        <w:sz w:val="20"/>
      </w:rPr>
      <w:instrText xml:space="preserve"> PAGE </w:instrText>
    </w:r>
    <w:r w:rsidRPr="00AF3D21">
      <w:rPr>
        <w:rFonts w:ascii="Calibri Light" w:hAnsi="Calibri Light" w:cs="Arial"/>
        <w:b/>
        <w:color w:val="2264D0"/>
        <w:sz w:val="20"/>
      </w:rPr>
      <w:fldChar w:fldCharType="separate"/>
    </w:r>
    <w:r w:rsidR="003039CC">
      <w:rPr>
        <w:rFonts w:ascii="Calibri Light" w:hAnsi="Calibri Light" w:cs="Arial"/>
        <w:b/>
        <w:noProof/>
        <w:color w:val="2264D0"/>
        <w:sz w:val="20"/>
      </w:rPr>
      <w:t>4</w:t>
    </w:r>
    <w:r w:rsidRPr="00AF3D21">
      <w:rPr>
        <w:rFonts w:ascii="Calibri Light" w:hAnsi="Calibri Light" w:cs="Arial"/>
        <w:b/>
        <w:color w:val="2264D0"/>
        <w:sz w:val="20"/>
      </w:rPr>
      <w:fldChar w:fldCharType="end"/>
    </w:r>
    <w:r w:rsidRPr="00AF3D21">
      <w:rPr>
        <w:rFonts w:ascii="Calibri Light" w:hAnsi="Calibri Light" w:cs="Arial"/>
        <w:b/>
        <w:color w:val="2264D0"/>
        <w:sz w:val="20"/>
      </w:rPr>
      <w:t xml:space="preserve"> di </w:t>
    </w:r>
    <w:r w:rsidRPr="00AF3D21">
      <w:rPr>
        <w:rFonts w:ascii="Calibri Light" w:hAnsi="Calibri Light" w:cs="Arial"/>
        <w:b/>
        <w:color w:val="2264D0"/>
        <w:sz w:val="20"/>
      </w:rPr>
      <w:fldChar w:fldCharType="begin"/>
    </w:r>
    <w:r w:rsidRPr="00AF3D21">
      <w:rPr>
        <w:rFonts w:ascii="Calibri Light" w:hAnsi="Calibri Light" w:cs="Arial"/>
        <w:b/>
        <w:color w:val="2264D0"/>
        <w:sz w:val="20"/>
      </w:rPr>
      <w:instrText xml:space="preserve"> NUMPAGES </w:instrText>
    </w:r>
    <w:r w:rsidRPr="00AF3D21">
      <w:rPr>
        <w:rFonts w:ascii="Calibri Light" w:hAnsi="Calibri Light" w:cs="Arial"/>
        <w:b/>
        <w:color w:val="2264D0"/>
        <w:sz w:val="20"/>
      </w:rPr>
      <w:fldChar w:fldCharType="separate"/>
    </w:r>
    <w:r w:rsidR="003039CC">
      <w:rPr>
        <w:rFonts w:ascii="Calibri Light" w:hAnsi="Calibri Light" w:cs="Arial"/>
        <w:b/>
        <w:noProof/>
        <w:color w:val="2264D0"/>
        <w:sz w:val="20"/>
      </w:rPr>
      <w:t>4</w:t>
    </w:r>
    <w:r w:rsidRPr="00AF3D21">
      <w:rPr>
        <w:rFonts w:ascii="Calibri Light" w:hAnsi="Calibri Light" w:cs="Arial"/>
        <w:b/>
        <w:color w:val="2264D0"/>
        <w:sz w:val="20"/>
      </w:rPr>
      <w:fldChar w:fldCharType="end"/>
    </w:r>
  </w:p>
  <w:p w14:paraId="4B7374B3" w14:textId="77777777" w:rsidR="001025F2" w:rsidRPr="0099268F" w:rsidRDefault="001025F2" w:rsidP="00763100">
    <w:pPr>
      <w:pStyle w:val="Corpodeltesto2"/>
      <w:ind w:left="-426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01136" w14:textId="77777777" w:rsidR="00A75066" w:rsidRDefault="00A75066">
      <w:r>
        <w:separator/>
      </w:r>
    </w:p>
  </w:footnote>
  <w:footnote w:type="continuationSeparator" w:id="0">
    <w:p w14:paraId="4DC91181" w14:textId="77777777" w:rsidR="00A75066" w:rsidRDefault="00A7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A3A0F" w14:textId="67F17ABB" w:rsidR="001025F2" w:rsidRDefault="007803BB" w:rsidP="00604F2E">
    <w:pPr>
      <w:pStyle w:val="Intestazione"/>
      <w:rPr>
        <w:rFonts w:ascii="Arial" w:hAnsi="Arial"/>
        <w:noProof/>
        <w:sz w:val="40"/>
      </w:rPr>
    </w:pPr>
    <w:r>
      <w:rPr>
        <w:noProof/>
      </w:rPr>
      <w:drawing>
        <wp:anchor distT="0" distB="0" distL="114300" distR="114300" simplePos="0" relativeHeight="251666432" behindDoc="0" locked="0" layoutInCell="1" allowOverlap="0" wp14:anchorId="46B0E2EC" wp14:editId="4A8D896F">
          <wp:simplePos x="0" y="0"/>
          <wp:positionH relativeFrom="column">
            <wp:posOffset>3324225</wp:posOffset>
          </wp:positionH>
          <wp:positionV relativeFrom="page">
            <wp:posOffset>466725</wp:posOffset>
          </wp:positionV>
          <wp:extent cx="942975" cy="922020"/>
          <wp:effectExtent l="1905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DB029DD" wp14:editId="5EB3A097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130425" cy="692150"/>
          <wp:effectExtent l="0" t="0" r="3175" b="0"/>
          <wp:wrapNone/>
          <wp:docPr id="10" name="Immagine 10" descr="LOGO DS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DST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5F2" w:rsidRPr="00B850C5">
      <w:rPr>
        <w:rFonts w:ascii="Arial" w:hAnsi="Arial"/>
        <w:noProof/>
        <w:sz w:val="40"/>
      </w:rPr>
      <w:drawing>
        <wp:inline distT="0" distB="0" distL="0" distR="0" wp14:anchorId="1823BCB2" wp14:editId="1637EC4B">
          <wp:extent cx="3305175" cy="942975"/>
          <wp:effectExtent l="0" t="0" r="9525" b="9525"/>
          <wp:docPr id="1" name="Immagin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22777" w14:textId="77777777" w:rsidR="001025F2" w:rsidRDefault="001025F2" w:rsidP="00604F2E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02C06" wp14:editId="6675CB74">
              <wp:simplePos x="0" y="0"/>
              <wp:positionH relativeFrom="column">
                <wp:posOffset>82550</wp:posOffset>
              </wp:positionH>
              <wp:positionV relativeFrom="paragraph">
                <wp:posOffset>164465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3B73E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14:paraId="20E0EE27" w14:textId="46FD4E2F" w:rsidR="001025F2" w:rsidRDefault="001025F2" w:rsidP="00A0757D">
    <w:pPr>
      <w:pStyle w:val="Intestazione"/>
      <w:rPr>
        <w:noProof/>
      </w:rPr>
    </w:pPr>
    <w:r>
      <w:rPr>
        <w:noProof/>
      </w:rPr>
      <w:t xml:space="preserve">                                                   </w:t>
    </w:r>
  </w:p>
  <w:p w14:paraId="701D13A0" w14:textId="77777777" w:rsidR="001025F2" w:rsidRPr="00A0757D" w:rsidRDefault="001025F2" w:rsidP="00A075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D23"/>
    <w:multiLevelType w:val="hybridMultilevel"/>
    <w:tmpl w:val="35989244"/>
    <w:lvl w:ilvl="0" w:tplc="AEA8FC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A8FC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6968"/>
    <w:multiLevelType w:val="hybridMultilevel"/>
    <w:tmpl w:val="0C0A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8AE"/>
    <w:multiLevelType w:val="hybridMultilevel"/>
    <w:tmpl w:val="DFD6AA38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02A"/>
    <w:multiLevelType w:val="hybridMultilevel"/>
    <w:tmpl w:val="00BA5EF6"/>
    <w:lvl w:ilvl="0" w:tplc="6B16BE8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1A7529"/>
    <w:multiLevelType w:val="hybridMultilevel"/>
    <w:tmpl w:val="B7CE0506"/>
    <w:lvl w:ilvl="0" w:tplc="6B16BE8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C07"/>
    <w:multiLevelType w:val="hybridMultilevel"/>
    <w:tmpl w:val="AF9EBC50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4F88"/>
    <w:multiLevelType w:val="hybridMultilevel"/>
    <w:tmpl w:val="B5866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7556"/>
    <w:multiLevelType w:val="hybridMultilevel"/>
    <w:tmpl w:val="78BAEA50"/>
    <w:lvl w:ilvl="0" w:tplc="6B16BE8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5E34"/>
    <w:multiLevelType w:val="hybridMultilevel"/>
    <w:tmpl w:val="78AE3B0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2B44"/>
    <w:multiLevelType w:val="multilevel"/>
    <w:tmpl w:val="F7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E08AF"/>
    <w:multiLevelType w:val="hybridMultilevel"/>
    <w:tmpl w:val="BFAEF2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803585"/>
    <w:multiLevelType w:val="hybridMultilevel"/>
    <w:tmpl w:val="85DE1D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430B5"/>
    <w:multiLevelType w:val="hybridMultilevel"/>
    <w:tmpl w:val="A89C0E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B40E0"/>
    <w:multiLevelType w:val="hybridMultilevel"/>
    <w:tmpl w:val="3B08003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7302CE"/>
    <w:multiLevelType w:val="hybridMultilevel"/>
    <w:tmpl w:val="A342C288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758A4"/>
    <w:multiLevelType w:val="hybridMultilevel"/>
    <w:tmpl w:val="0A20D684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5"/>
  </w:num>
  <w:num w:numId="5">
    <w:abstractNumId w:val="13"/>
  </w:num>
  <w:num w:numId="6">
    <w:abstractNumId w:val="9"/>
  </w:num>
  <w:num w:numId="7">
    <w:abstractNumId w:val="10"/>
  </w:num>
  <w:num w:numId="8">
    <w:abstractNumId w:val="20"/>
  </w:num>
  <w:num w:numId="9">
    <w:abstractNumId w:val="11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3"/>
  </w:num>
  <w:num w:numId="20">
    <w:abstractNumId w:val="5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AE"/>
    <w:rsid w:val="000013E5"/>
    <w:rsid w:val="00004B04"/>
    <w:rsid w:val="000117BB"/>
    <w:rsid w:val="00021B02"/>
    <w:rsid w:val="00032D2C"/>
    <w:rsid w:val="00034DCF"/>
    <w:rsid w:val="00060036"/>
    <w:rsid w:val="00067CE0"/>
    <w:rsid w:val="00076429"/>
    <w:rsid w:val="000769AD"/>
    <w:rsid w:val="00080177"/>
    <w:rsid w:val="0008424B"/>
    <w:rsid w:val="00085084"/>
    <w:rsid w:val="0009695F"/>
    <w:rsid w:val="000A4662"/>
    <w:rsid w:val="000B7D41"/>
    <w:rsid w:val="000C0AC3"/>
    <w:rsid w:val="000C202A"/>
    <w:rsid w:val="000C28E3"/>
    <w:rsid w:val="000C75AB"/>
    <w:rsid w:val="000D189C"/>
    <w:rsid w:val="000D6F18"/>
    <w:rsid w:val="000D7BBE"/>
    <w:rsid w:val="000E3BAB"/>
    <w:rsid w:val="000E511A"/>
    <w:rsid w:val="000F2B20"/>
    <w:rsid w:val="000F5E76"/>
    <w:rsid w:val="00101BEF"/>
    <w:rsid w:val="001025F2"/>
    <w:rsid w:val="00102A8D"/>
    <w:rsid w:val="00104348"/>
    <w:rsid w:val="0010576A"/>
    <w:rsid w:val="00114746"/>
    <w:rsid w:val="001223B2"/>
    <w:rsid w:val="00123846"/>
    <w:rsid w:val="00124296"/>
    <w:rsid w:val="001324D4"/>
    <w:rsid w:val="001372C7"/>
    <w:rsid w:val="001400C6"/>
    <w:rsid w:val="00151C3C"/>
    <w:rsid w:val="001638EF"/>
    <w:rsid w:val="001643F9"/>
    <w:rsid w:val="001644F4"/>
    <w:rsid w:val="00170F56"/>
    <w:rsid w:val="001719AC"/>
    <w:rsid w:val="001734DB"/>
    <w:rsid w:val="001771EE"/>
    <w:rsid w:val="00181A0B"/>
    <w:rsid w:val="00182A19"/>
    <w:rsid w:val="00182AE0"/>
    <w:rsid w:val="0019216D"/>
    <w:rsid w:val="0019275C"/>
    <w:rsid w:val="0019651A"/>
    <w:rsid w:val="00197887"/>
    <w:rsid w:val="00197AEF"/>
    <w:rsid w:val="00197B92"/>
    <w:rsid w:val="001A08F0"/>
    <w:rsid w:val="001A3404"/>
    <w:rsid w:val="001A420D"/>
    <w:rsid w:val="001B2A17"/>
    <w:rsid w:val="001C186E"/>
    <w:rsid w:val="001C41B7"/>
    <w:rsid w:val="001C4B2E"/>
    <w:rsid w:val="001C6E63"/>
    <w:rsid w:val="001C6F0D"/>
    <w:rsid w:val="001D2B8F"/>
    <w:rsid w:val="001E1D72"/>
    <w:rsid w:val="001E4394"/>
    <w:rsid w:val="001F1188"/>
    <w:rsid w:val="001F123F"/>
    <w:rsid w:val="001F190F"/>
    <w:rsid w:val="001F1983"/>
    <w:rsid w:val="001F76F0"/>
    <w:rsid w:val="00201D3C"/>
    <w:rsid w:val="00212171"/>
    <w:rsid w:val="00227E7A"/>
    <w:rsid w:val="00232E52"/>
    <w:rsid w:val="002333C6"/>
    <w:rsid w:val="00235A92"/>
    <w:rsid w:val="00237713"/>
    <w:rsid w:val="00237E2F"/>
    <w:rsid w:val="0024021C"/>
    <w:rsid w:val="00243F3A"/>
    <w:rsid w:val="00256927"/>
    <w:rsid w:val="0026168D"/>
    <w:rsid w:val="00263EAE"/>
    <w:rsid w:val="00266D4B"/>
    <w:rsid w:val="00267294"/>
    <w:rsid w:val="0027087B"/>
    <w:rsid w:val="00270C8B"/>
    <w:rsid w:val="00275C06"/>
    <w:rsid w:val="00277553"/>
    <w:rsid w:val="0028780B"/>
    <w:rsid w:val="002910EE"/>
    <w:rsid w:val="002A5B99"/>
    <w:rsid w:val="002A6798"/>
    <w:rsid w:val="002B1280"/>
    <w:rsid w:val="002B3FE2"/>
    <w:rsid w:val="002B6AD1"/>
    <w:rsid w:val="002C1B97"/>
    <w:rsid w:val="002C21EC"/>
    <w:rsid w:val="002C23D4"/>
    <w:rsid w:val="002C2A79"/>
    <w:rsid w:val="002C3C3B"/>
    <w:rsid w:val="002D68F7"/>
    <w:rsid w:val="002E1B96"/>
    <w:rsid w:val="002E3D46"/>
    <w:rsid w:val="002E561B"/>
    <w:rsid w:val="002E58D8"/>
    <w:rsid w:val="002E7570"/>
    <w:rsid w:val="002F1378"/>
    <w:rsid w:val="002F5930"/>
    <w:rsid w:val="002F5FD1"/>
    <w:rsid w:val="002F7105"/>
    <w:rsid w:val="003039CC"/>
    <w:rsid w:val="00304260"/>
    <w:rsid w:val="003070FA"/>
    <w:rsid w:val="0030745C"/>
    <w:rsid w:val="00311715"/>
    <w:rsid w:val="00311A48"/>
    <w:rsid w:val="003148E9"/>
    <w:rsid w:val="00317A83"/>
    <w:rsid w:val="00323710"/>
    <w:rsid w:val="00326B2D"/>
    <w:rsid w:val="003307F9"/>
    <w:rsid w:val="00331640"/>
    <w:rsid w:val="00332D4A"/>
    <w:rsid w:val="00333037"/>
    <w:rsid w:val="003331CB"/>
    <w:rsid w:val="00333D9F"/>
    <w:rsid w:val="003435E0"/>
    <w:rsid w:val="00344E3F"/>
    <w:rsid w:val="003524CB"/>
    <w:rsid w:val="0035487F"/>
    <w:rsid w:val="003575C8"/>
    <w:rsid w:val="003626D3"/>
    <w:rsid w:val="00363467"/>
    <w:rsid w:val="00363F8B"/>
    <w:rsid w:val="00365C62"/>
    <w:rsid w:val="003743C3"/>
    <w:rsid w:val="00374664"/>
    <w:rsid w:val="00380B0F"/>
    <w:rsid w:val="00386214"/>
    <w:rsid w:val="00386F3E"/>
    <w:rsid w:val="00387452"/>
    <w:rsid w:val="00390219"/>
    <w:rsid w:val="00391324"/>
    <w:rsid w:val="00396B16"/>
    <w:rsid w:val="003A013E"/>
    <w:rsid w:val="003A1F77"/>
    <w:rsid w:val="003A4D64"/>
    <w:rsid w:val="003A586E"/>
    <w:rsid w:val="003A5AF9"/>
    <w:rsid w:val="003A6580"/>
    <w:rsid w:val="003A677D"/>
    <w:rsid w:val="003B3CC2"/>
    <w:rsid w:val="003B64C1"/>
    <w:rsid w:val="003B6607"/>
    <w:rsid w:val="003C3039"/>
    <w:rsid w:val="003C3D2B"/>
    <w:rsid w:val="003C4131"/>
    <w:rsid w:val="003D5BA7"/>
    <w:rsid w:val="003E376A"/>
    <w:rsid w:val="003F130A"/>
    <w:rsid w:val="003F2520"/>
    <w:rsid w:val="0040637A"/>
    <w:rsid w:val="0041017D"/>
    <w:rsid w:val="0041230E"/>
    <w:rsid w:val="004179ED"/>
    <w:rsid w:val="00427796"/>
    <w:rsid w:val="00445DEB"/>
    <w:rsid w:val="004718AA"/>
    <w:rsid w:val="00476F8F"/>
    <w:rsid w:val="00481A9A"/>
    <w:rsid w:val="004A1870"/>
    <w:rsid w:val="004A33FB"/>
    <w:rsid w:val="004B4198"/>
    <w:rsid w:val="004B568E"/>
    <w:rsid w:val="004B62E8"/>
    <w:rsid w:val="004C3AC1"/>
    <w:rsid w:val="004C4AF1"/>
    <w:rsid w:val="004D001D"/>
    <w:rsid w:val="004D0D9C"/>
    <w:rsid w:val="004D2543"/>
    <w:rsid w:val="004D3059"/>
    <w:rsid w:val="004D4007"/>
    <w:rsid w:val="004D64EF"/>
    <w:rsid w:val="004D764C"/>
    <w:rsid w:val="004E2640"/>
    <w:rsid w:val="004E37EB"/>
    <w:rsid w:val="004E490E"/>
    <w:rsid w:val="004E56BF"/>
    <w:rsid w:val="004F0D32"/>
    <w:rsid w:val="004F1452"/>
    <w:rsid w:val="004F501A"/>
    <w:rsid w:val="004F7170"/>
    <w:rsid w:val="00501B06"/>
    <w:rsid w:val="00502CC5"/>
    <w:rsid w:val="00504A37"/>
    <w:rsid w:val="00506457"/>
    <w:rsid w:val="0051062B"/>
    <w:rsid w:val="005109E7"/>
    <w:rsid w:val="00514708"/>
    <w:rsid w:val="00516EFB"/>
    <w:rsid w:val="0052505F"/>
    <w:rsid w:val="00526F38"/>
    <w:rsid w:val="00527232"/>
    <w:rsid w:val="00527D59"/>
    <w:rsid w:val="00540A0D"/>
    <w:rsid w:val="005426AA"/>
    <w:rsid w:val="00544352"/>
    <w:rsid w:val="0054485A"/>
    <w:rsid w:val="00546D4E"/>
    <w:rsid w:val="00552074"/>
    <w:rsid w:val="00553F28"/>
    <w:rsid w:val="00554F13"/>
    <w:rsid w:val="00556C01"/>
    <w:rsid w:val="005618C4"/>
    <w:rsid w:val="00564ADC"/>
    <w:rsid w:val="00566749"/>
    <w:rsid w:val="005672C6"/>
    <w:rsid w:val="00570417"/>
    <w:rsid w:val="00574CC8"/>
    <w:rsid w:val="005830A7"/>
    <w:rsid w:val="00585DCA"/>
    <w:rsid w:val="00585E67"/>
    <w:rsid w:val="00591370"/>
    <w:rsid w:val="005949E8"/>
    <w:rsid w:val="00595001"/>
    <w:rsid w:val="005A2111"/>
    <w:rsid w:val="005A2F3C"/>
    <w:rsid w:val="005A4276"/>
    <w:rsid w:val="005B2F47"/>
    <w:rsid w:val="005C0316"/>
    <w:rsid w:val="005C3DC6"/>
    <w:rsid w:val="005C63E6"/>
    <w:rsid w:val="005C71D5"/>
    <w:rsid w:val="005E1726"/>
    <w:rsid w:val="005E2F56"/>
    <w:rsid w:val="005E4C67"/>
    <w:rsid w:val="005E5AB0"/>
    <w:rsid w:val="0060008B"/>
    <w:rsid w:val="00600DF5"/>
    <w:rsid w:val="00603489"/>
    <w:rsid w:val="00603849"/>
    <w:rsid w:val="00604F2E"/>
    <w:rsid w:val="006111E9"/>
    <w:rsid w:val="00613A9F"/>
    <w:rsid w:val="00613BAD"/>
    <w:rsid w:val="00615774"/>
    <w:rsid w:val="00615F6A"/>
    <w:rsid w:val="0061648F"/>
    <w:rsid w:val="00622C6A"/>
    <w:rsid w:val="00623621"/>
    <w:rsid w:val="00633DE3"/>
    <w:rsid w:val="00634752"/>
    <w:rsid w:val="006378C1"/>
    <w:rsid w:val="00637A4B"/>
    <w:rsid w:val="00642D57"/>
    <w:rsid w:val="00644B9E"/>
    <w:rsid w:val="00646C0A"/>
    <w:rsid w:val="00672CDD"/>
    <w:rsid w:val="006759E6"/>
    <w:rsid w:val="006804E6"/>
    <w:rsid w:val="0068246B"/>
    <w:rsid w:val="00691034"/>
    <w:rsid w:val="006925A2"/>
    <w:rsid w:val="006A2A58"/>
    <w:rsid w:val="006A36FA"/>
    <w:rsid w:val="006A5BD0"/>
    <w:rsid w:val="006A6066"/>
    <w:rsid w:val="006B0C3D"/>
    <w:rsid w:val="006B2DC2"/>
    <w:rsid w:val="006B40F8"/>
    <w:rsid w:val="006C5178"/>
    <w:rsid w:val="006D045E"/>
    <w:rsid w:val="006D14CD"/>
    <w:rsid w:val="006D1524"/>
    <w:rsid w:val="006D3980"/>
    <w:rsid w:val="006D44BF"/>
    <w:rsid w:val="006D4AED"/>
    <w:rsid w:val="006D51E3"/>
    <w:rsid w:val="006D736E"/>
    <w:rsid w:val="006E390E"/>
    <w:rsid w:val="006E567F"/>
    <w:rsid w:val="006E6125"/>
    <w:rsid w:val="006F0E98"/>
    <w:rsid w:val="006F41C3"/>
    <w:rsid w:val="006F756E"/>
    <w:rsid w:val="00701CAE"/>
    <w:rsid w:val="00703155"/>
    <w:rsid w:val="00704A0F"/>
    <w:rsid w:val="00710723"/>
    <w:rsid w:val="00711E78"/>
    <w:rsid w:val="00712DFE"/>
    <w:rsid w:val="007149CB"/>
    <w:rsid w:val="0072047A"/>
    <w:rsid w:val="00722EB5"/>
    <w:rsid w:val="00737DD1"/>
    <w:rsid w:val="00740F2A"/>
    <w:rsid w:val="007464BA"/>
    <w:rsid w:val="00746BF9"/>
    <w:rsid w:val="00752DC9"/>
    <w:rsid w:val="00754A82"/>
    <w:rsid w:val="00763100"/>
    <w:rsid w:val="007649A7"/>
    <w:rsid w:val="007666CE"/>
    <w:rsid w:val="00772399"/>
    <w:rsid w:val="00772692"/>
    <w:rsid w:val="00775422"/>
    <w:rsid w:val="00777B87"/>
    <w:rsid w:val="007803BB"/>
    <w:rsid w:val="00782D70"/>
    <w:rsid w:val="007A475A"/>
    <w:rsid w:val="007A4DCE"/>
    <w:rsid w:val="007B7565"/>
    <w:rsid w:val="007C19FC"/>
    <w:rsid w:val="007C3F2B"/>
    <w:rsid w:val="007C6EA5"/>
    <w:rsid w:val="007D2162"/>
    <w:rsid w:val="007D294D"/>
    <w:rsid w:val="007D7BFF"/>
    <w:rsid w:val="007E66F8"/>
    <w:rsid w:val="007E73A6"/>
    <w:rsid w:val="007F33AF"/>
    <w:rsid w:val="007F7924"/>
    <w:rsid w:val="00803798"/>
    <w:rsid w:val="008055BD"/>
    <w:rsid w:val="00832829"/>
    <w:rsid w:val="00833EE1"/>
    <w:rsid w:val="00834172"/>
    <w:rsid w:val="00834FC3"/>
    <w:rsid w:val="00840055"/>
    <w:rsid w:val="00842F9C"/>
    <w:rsid w:val="008554B6"/>
    <w:rsid w:val="0085744C"/>
    <w:rsid w:val="00862C65"/>
    <w:rsid w:val="00865C5D"/>
    <w:rsid w:val="008832F0"/>
    <w:rsid w:val="008942AF"/>
    <w:rsid w:val="008972C5"/>
    <w:rsid w:val="008A28CF"/>
    <w:rsid w:val="008A55ED"/>
    <w:rsid w:val="008B3843"/>
    <w:rsid w:val="008C0710"/>
    <w:rsid w:val="008C1D93"/>
    <w:rsid w:val="008C7BE4"/>
    <w:rsid w:val="008D1C86"/>
    <w:rsid w:val="008D617C"/>
    <w:rsid w:val="008D73EE"/>
    <w:rsid w:val="008D7E6D"/>
    <w:rsid w:val="008E113C"/>
    <w:rsid w:val="008E1BFE"/>
    <w:rsid w:val="008E27E4"/>
    <w:rsid w:val="008E7ABC"/>
    <w:rsid w:val="008F2DD3"/>
    <w:rsid w:val="00903104"/>
    <w:rsid w:val="0090587E"/>
    <w:rsid w:val="009065CA"/>
    <w:rsid w:val="0091161D"/>
    <w:rsid w:val="00914792"/>
    <w:rsid w:val="0092202D"/>
    <w:rsid w:val="009304F9"/>
    <w:rsid w:val="00934D3A"/>
    <w:rsid w:val="009472E0"/>
    <w:rsid w:val="00952CC1"/>
    <w:rsid w:val="009600C6"/>
    <w:rsid w:val="00965151"/>
    <w:rsid w:val="00966001"/>
    <w:rsid w:val="00966059"/>
    <w:rsid w:val="00967D04"/>
    <w:rsid w:val="00971483"/>
    <w:rsid w:val="009804E7"/>
    <w:rsid w:val="00985AD6"/>
    <w:rsid w:val="00985AFF"/>
    <w:rsid w:val="00985D88"/>
    <w:rsid w:val="00990CEB"/>
    <w:rsid w:val="00990F30"/>
    <w:rsid w:val="0099268F"/>
    <w:rsid w:val="00992DED"/>
    <w:rsid w:val="00995C1D"/>
    <w:rsid w:val="009A07EA"/>
    <w:rsid w:val="009A28A7"/>
    <w:rsid w:val="009A42E9"/>
    <w:rsid w:val="009B1285"/>
    <w:rsid w:val="009B5F09"/>
    <w:rsid w:val="009C2A8F"/>
    <w:rsid w:val="009C342A"/>
    <w:rsid w:val="009C3649"/>
    <w:rsid w:val="009C66F8"/>
    <w:rsid w:val="009C77B1"/>
    <w:rsid w:val="009C7E0A"/>
    <w:rsid w:val="009D4E74"/>
    <w:rsid w:val="009E2E16"/>
    <w:rsid w:val="009E5FDA"/>
    <w:rsid w:val="009E62A8"/>
    <w:rsid w:val="009F4BCB"/>
    <w:rsid w:val="009F5B0E"/>
    <w:rsid w:val="00A04A5F"/>
    <w:rsid w:val="00A0757D"/>
    <w:rsid w:val="00A12338"/>
    <w:rsid w:val="00A13A39"/>
    <w:rsid w:val="00A15F17"/>
    <w:rsid w:val="00A40F00"/>
    <w:rsid w:val="00A41397"/>
    <w:rsid w:val="00A43449"/>
    <w:rsid w:val="00A524EC"/>
    <w:rsid w:val="00A52AAB"/>
    <w:rsid w:val="00A52C18"/>
    <w:rsid w:val="00A644A5"/>
    <w:rsid w:val="00A736A5"/>
    <w:rsid w:val="00A74A2F"/>
    <w:rsid w:val="00A75066"/>
    <w:rsid w:val="00A876F4"/>
    <w:rsid w:val="00AA0A0B"/>
    <w:rsid w:val="00AA1715"/>
    <w:rsid w:val="00AA52C1"/>
    <w:rsid w:val="00AB4631"/>
    <w:rsid w:val="00AB6411"/>
    <w:rsid w:val="00AC1806"/>
    <w:rsid w:val="00AC33A1"/>
    <w:rsid w:val="00AC3E0F"/>
    <w:rsid w:val="00AC47D2"/>
    <w:rsid w:val="00AD55BE"/>
    <w:rsid w:val="00AE5059"/>
    <w:rsid w:val="00AF4DE6"/>
    <w:rsid w:val="00B041B0"/>
    <w:rsid w:val="00B124B6"/>
    <w:rsid w:val="00B17544"/>
    <w:rsid w:val="00B20AD7"/>
    <w:rsid w:val="00B37FFE"/>
    <w:rsid w:val="00B433CC"/>
    <w:rsid w:val="00B444D2"/>
    <w:rsid w:val="00B507E0"/>
    <w:rsid w:val="00B517D7"/>
    <w:rsid w:val="00B54244"/>
    <w:rsid w:val="00B63DF0"/>
    <w:rsid w:val="00B641FD"/>
    <w:rsid w:val="00B67287"/>
    <w:rsid w:val="00B7017C"/>
    <w:rsid w:val="00B726F0"/>
    <w:rsid w:val="00B7417F"/>
    <w:rsid w:val="00B82B48"/>
    <w:rsid w:val="00B84535"/>
    <w:rsid w:val="00BB1727"/>
    <w:rsid w:val="00BB58C2"/>
    <w:rsid w:val="00BC102C"/>
    <w:rsid w:val="00BC1C88"/>
    <w:rsid w:val="00BC2BAF"/>
    <w:rsid w:val="00BC2D89"/>
    <w:rsid w:val="00BD04AB"/>
    <w:rsid w:val="00BE17BD"/>
    <w:rsid w:val="00BE2656"/>
    <w:rsid w:val="00BF277C"/>
    <w:rsid w:val="00BF2DEA"/>
    <w:rsid w:val="00C054E5"/>
    <w:rsid w:val="00C1085F"/>
    <w:rsid w:val="00C17EC6"/>
    <w:rsid w:val="00C206DC"/>
    <w:rsid w:val="00C220C2"/>
    <w:rsid w:val="00C27334"/>
    <w:rsid w:val="00C27515"/>
    <w:rsid w:val="00C27F3E"/>
    <w:rsid w:val="00C31449"/>
    <w:rsid w:val="00C355D2"/>
    <w:rsid w:val="00C35DC4"/>
    <w:rsid w:val="00C364B9"/>
    <w:rsid w:val="00C41334"/>
    <w:rsid w:val="00C52383"/>
    <w:rsid w:val="00C52F7A"/>
    <w:rsid w:val="00C634FE"/>
    <w:rsid w:val="00C64283"/>
    <w:rsid w:val="00C66B1B"/>
    <w:rsid w:val="00C6703F"/>
    <w:rsid w:val="00C720A4"/>
    <w:rsid w:val="00C72475"/>
    <w:rsid w:val="00C73270"/>
    <w:rsid w:val="00C7408E"/>
    <w:rsid w:val="00C833F9"/>
    <w:rsid w:val="00C87718"/>
    <w:rsid w:val="00C9194B"/>
    <w:rsid w:val="00C91D27"/>
    <w:rsid w:val="00CA0070"/>
    <w:rsid w:val="00CA4F3F"/>
    <w:rsid w:val="00CC19BA"/>
    <w:rsid w:val="00CC20F3"/>
    <w:rsid w:val="00CD679C"/>
    <w:rsid w:val="00CD7C87"/>
    <w:rsid w:val="00CE275F"/>
    <w:rsid w:val="00CE3C78"/>
    <w:rsid w:val="00CE78FC"/>
    <w:rsid w:val="00CF00AE"/>
    <w:rsid w:val="00CF05B1"/>
    <w:rsid w:val="00CF1015"/>
    <w:rsid w:val="00CF5408"/>
    <w:rsid w:val="00D00290"/>
    <w:rsid w:val="00D11916"/>
    <w:rsid w:val="00D11C12"/>
    <w:rsid w:val="00D24277"/>
    <w:rsid w:val="00D27F10"/>
    <w:rsid w:val="00D303EA"/>
    <w:rsid w:val="00D32D66"/>
    <w:rsid w:val="00D41F08"/>
    <w:rsid w:val="00D47EF4"/>
    <w:rsid w:val="00D53181"/>
    <w:rsid w:val="00D5519A"/>
    <w:rsid w:val="00D55452"/>
    <w:rsid w:val="00D744D2"/>
    <w:rsid w:val="00D76A26"/>
    <w:rsid w:val="00D770EB"/>
    <w:rsid w:val="00D81DFE"/>
    <w:rsid w:val="00D82E84"/>
    <w:rsid w:val="00D9528B"/>
    <w:rsid w:val="00D972F9"/>
    <w:rsid w:val="00DA34FA"/>
    <w:rsid w:val="00DB2A69"/>
    <w:rsid w:val="00DB668E"/>
    <w:rsid w:val="00DC0189"/>
    <w:rsid w:val="00DC1052"/>
    <w:rsid w:val="00DC14F5"/>
    <w:rsid w:val="00DC605A"/>
    <w:rsid w:val="00DC7898"/>
    <w:rsid w:val="00DD06FD"/>
    <w:rsid w:val="00DD32BD"/>
    <w:rsid w:val="00DD60B3"/>
    <w:rsid w:val="00DD7AED"/>
    <w:rsid w:val="00DE72BF"/>
    <w:rsid w:val="00DF2BB5"/>
    <w:rsid w:val="00DF5BE1"/>
    <w:rsid w:val="00DF5CBB"/>
    <w:rsid w:val="00DF6066"/>
    <w:rsid w:val="00E01DEE"/>
    <w:rsid w:val="00E0259F"/>
    <w:rsid w:val="00E03DBC"/>
    <w:rsid w:val="00E04B2F"/>
    <w:rsid w:val="00E16562"/>
    <w:rsid w:val="00E20772"/>
    <w:rsid w:val="00E22C45"/>
    <w:rsid w:val="00E434DE"/>
    <w:rsid w:val="00E44C18"/>
    <w:rsid w:val="00E5258B"/>
    <w:rsid w:val="00E55BB6"/>
    <w:rsid w:val="00E67340"/>
    <w:rsid w:val="00E726A3"/>
    <w:rsid w:val="00E77F70"/>
    <w:rsid w:val="00E801AC"/>
    <w:rsid w:val="00E876FA"/>
    <w:rsid w:val="00E90C48"/>
    <w:rsid w:val="00E9118D"/>
    <w:rsid w:val="00E923F1"/>
    <w:rsid w:val="00E938F1"/>
    <w:rsid w:val="00E9575B"/>
    <w:rsid w:val="00EA2577"/>
    <w:rsid w:val="00EA2ADB"/>
    <w:rsid w:val="00EA2F41"/>
    <w:rsid w:val="00EA5E90"/>
    <w:rsid w:val="00EC03DF"/>
    <w:rsid w:val="00EC5114"/>
    <w:rsid w:val="00ED0E9F"/>
    <w:rsid w:val="00ED1221"/>
    <w:rsid w:val="00ED4948"/>
    <w:rsid w:val="00ED5232"/>
    <w:rsid w:val="00EE5784"/>
    <w:rsid w:val="00EF3A4E"/>
    <w:rsid w:val="00EF73CF"/>
    <w:rsid w:val="00EF74C9"/>
    <w:rsid w:val="00F06C05"/>
    <w:rsid w:val="00F11747"/>
    <w:rsid w:val="00F11C5D"/>
    <w:rsid w:val="00F13D4F"/>
    <w:rsid w:val="00F15599"/>
    <w:rsid w:val="00F21A58"/>
    <w:rsid w:val="00F24D15"/>
    <w:rsid w:val="00F26E0F"/>
    <w:rsid w:val="00F27040"/>
    <w:rsid w:val="00F2710B"/>
    <w:rsid w:val="00F34E66"/>
    <w:rsid w:val="00F45465"/>
    <w:rsid w:val="00F467BD"/>
    <w:rsid w:val="00F47813"/>
    <w:rsid w:val="00F56840"/>
    <w:rsid w:val="00F61F51"/>
    <w:rsid w:val="00F635FD"/>
    <w:rsid w:val="00F71CDD"/>
    <w:rsid w:val="00F75E63"/>
    <w:rsid w:val="00F7673C"/>
    <w:rsid w:val="00F7761A"/>
    <w:rsid w:val="00F8033D"/>
    <w:rsid w:val="00F84AAE"/>
    <w:rsid w:val="00F9633F"/>
    <w:rsid w:val="00FA1242"/>
    <w:rsid w:val="00FA4522"/>
    <w:rsid w:val="00FA6717"/>
    <w:rsid w:val="00FB0083"/>
    <w:rsid w:val="00FB5962"/>
    <w:rsid w:val="00FC0144"/>
    <w:rsid w:val="00FC5A43"/>
    <w:rsid w:val="00FD3531"/>
    <w:rsid w:val="00FD6D81"/>
    <w:rsid w:val="00FE7837"/>
    <w:rsid w:val="00FF1122"/>
    <w:rsid w:val="00FF165F"/>
    <w:rsid w:val="00FF18BC"/>
    <w:rsid w:val="00FF2A6C"/>
    <w:rsid w:val="00FF2EDD"/>
    <w:rsid w:val="00FF487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26FFE"/>
  <w15:chartTrackingRefBased/>
  <w15:docId w15:val="{C0A0F9EB-B61B-4F37-A481-E47037E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43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372" w:hanging="98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6372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40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rFonts w:ascii="Book Antiqua" w:hAnsi="Book Antiqu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424"/>
      <w:jc w:val="both"/>
    </w:pPr>
    <w:rPr>
      <w:bCs/>
      <w:sz w:val="28"/>
    </w:rPr>
  </w:style>
  <w:style w:type="paragraph" w:styleId="Corpodeltesto3">
    <w:name w:val="Body Text 3"/>
    <w:basedOn w:val="Normale"/>
    <w:pPr>
      <w:jc w:val="both"/>
    </w:pPr>
    <w:rPr>
      <w:rFonts w:ascii="Book Antiqua" w:hAnsi="Book Antiqua"/>
      <w:sz w:val="24"/>
    </w:rPr>
  </w:style>
  <w:style w:type="paragraph" w:customStyle="1" w:styleId="CarattereCarattereCharChar">
    <w:name w:val="Carattere Carattere Char Char"/>
    <w:basedOn w:val="Normale"/>
    <w:rsid w:val="00691034"/>
    <w:pPr>
      <w:spacing w:after="160" w:line="240" w:lineRule="exact"/>
    </w:pPr>
    <w:rPr>
      <w:rFonts w:ascii="Verdana" w:hAnsi="Verdana"/>
      <w:lang w:val="en-US" w:eastAsia="en-US"/>
    </w:rPr>
  </w:style>
  <w:style w:type="character" w:styleId="Rimandocommento">
    <w:name w:val="annotation reference"/>
    <w:semiHidden/>
    <w:rsid w:val="0069103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91034"/>
  </w:style>
  <w:style w:type="paragraph" w:styleId="Testofumetto">
    <w:name w:val="Balloon Text"/>
    <w:basedOn w:val="Normale"/>
    <w:semiHidden/>
    <w:rsid w:val="00691034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E5258B"/>
    <w:rPr>
      <w:b/>
      <w:bCs/>
    </w:rPr>
  </w:style>
  <w:style w:type="paragraph" w:styleId="Testonotaapidipagina">
    <w:name w:val="footnote text"/>
    <w:basedOn w:val="Normale"/>
    <w:semiHidden/>
    <w:rsid w:val="00600DF5"/>
  </w:style>
  <w:style w:type="character" w:styleId="Rimandonotaapidipagina">
    <w:name w:val="footnote reference"/>
    <w:semiHidden/>
    <w:rsid w:val="00600DF5"/>
    <w:rPr>
      <w:vertAlign w:val="superscript"/>
    </w:rPr>
  </w:style>
  <w:style w:type="paragraph" w:styleId="NormaleWeb">
    <w:name w:val="Normal (Web)"/>
    <w:basedOn w:val="Normale"/>
    <w:rsid w:val="003F130A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rsid w:val="00F15599"/>
    <w:pPr>
      <w:spacing w:after="120"/>
      <w:ind w:left="283"/>
    </w:pPr>
  </w:style>
  <w:style w:type="paragraph" w:styleId="Rientrocorpodeltesto2">
    <w:name w:val="Body Text Indent 2"/>
    <w:basedOn w:val="Normale"/>
    <w:rsid w:val="00F15599"/>
    <w:pPr>
      <w:spacing w:after="120" w:line="480" w:lineRule="auto"/>
      <w:ind w:left="283"/>
    </w:pPr>
  </w:style>
  <w:style w:type="paragraph" w:customStyle="1" w:styleId="Text1">
    <w:name w:val="Text 1"/>
    <w:basedOn w:val="Normale"/>
    <w:rsid w:val="00F15599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Default">
    <w:name w:val="Default"/>
    <w:rsid w:val="004D0D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qFormat/>
    <w:rsid w:val="00772399"/>
    <w:pPr>
      <w:jc w:val="center"/>
    </w:pPr>
    <w:rPr>
      <w:b/>
    </w:rPr>
  </w:style>
  <w:style w:type="paragraph" w:customStyle="1" w:styleId="CarattereCarattereCarattereCarattere">
    <w:name w:val="Carattere Carattere Carattere Carattere"/>
    <w:basedOn w:val="Normale"/>
    <w:rsid w:val="00DF6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M10">
    <w:name w:val="CM10"/>
    <w:basedOn w:val="Default"/>
    <w:next w:val="Default"/>
    <w:rsid w:val="007666CE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91161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5B2F47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2F47"/>
  </w:style>
  <w:style w:type="character" w:customStyle="1" w:styleId="SoggettocommentoCarattere">
    <w:name w:val="Soggetto commento Carattere"/>
    <w:basedOn w:val="TestocommentoCarattere"/>
    <w:link w:val="Soggettocommento"/>
    <w:rsid w:val="005B2F47"/>
    <w:rPr>
      <w:b/>
      <w:bCs/>
    </w:rPr>
  </w:style>
  <w:style w:type="paragraph" w:styleId="Revisione">
    <w:name w:val="Revision"/>
    <w:hidden/>
    <w:uiPriority w:val="99"/>
    <w:semiHidden/>
    <w:rsid w:val="000013E5"/>
  </w:style>
  <w:style w:type="character" w:styleId="Collegamentovisitato">
    <w:name w:val="FollowedHyperlink"/>
    <w:basedOn w:val="Carpredefinitoparagrafo"/>
    <w:rsid w:val="00C91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973</Words>
  <Characters>5551</Characters>
  <Application>Microsoft Office Word</Application>
  <DocSecurity>2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EVIDENZIA CHE, AL BANDO SOCRATES/ERASMUS PER L’A</vt:lpstr>
    </vt:vector>
  </TitlesOfParts>
  <Company>Università degli Studi di Torino</Company>
  <LinksUpToDate>false</LinksUpToDate>
  <CharactersWithSpaces>6511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mailto:relint@unito.it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EVIDENZIA CHE, AL BANDO SOCRATES/ERASMUS PER L’A</dc:title>
  <dc:subject/>
  <dc:creator>progettispeciali</dc:creator>
  <cp:keywords/>
  <dc:description/>
  <cp:lastModifiedBy>Cristina</cp:lastModifiedBy>
  <cp:revision>12</cp:revision>
  <cp:lastPrinted>2013-09-23T13:59:00Z</cp:lastPrinted>
  <dcterms:created xsi:type="dcterms:W3CDTF">2020-11-11T11:19:00Z</dcterms:created>
  <dcterms:modified xsi:type="dcterms:W3CDTF">2020-11-26T13:24:00Z</dcterms:modified>
</cp:coreProperties>
</file>