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ACA" w:rsidRDefault="001800C1">
      <w:r>
        <w:t>AA 2015-16 FARMACIA – I ESONERO – ESITO PROVA SCRITTA</w:t>
      </w:r>
    </w:p>
    <w:p w:rsidR="00013DA7" w:rsidRDefault="00013DA7"/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93"/>
        <w:gridCol w:w="2251"/>
      </w:tblGrid>
      <w:tr w:rsidR="00013DA7" w:rsidRPr="001800C1" w:rsidTr="001800C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13DA7" w:rsidRPr="001800C1" w:rsidRDefault="00013DA7" w:rsidP="001800C1">
            <w:pPr>
              <w:spacing w:before="17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00C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Matricola</w:t>
            </w:r>
          </w:p>
        </w:tc>
        <w:tc>
          <w:tcPr>
            <w:tcW w:w="22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13DA7" w:rsidRPr="001800C1" w:rsidRDefault="00013DA7" w:rsidP="001800C1">
            <w:pPr>
              <w:spacing w:before="17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Voto prova scritta</w:t>
            </w:r>
          </w:p>
        </w:tc>
      </w:tr>
      <w:tr w:rsidR="00013DA7" w:rsidRPr="001800C1" w:rsidTr="001800C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13DA7" w:rsidRPr="001800C1" w:rsidRDefault="00013DA7" w:rsidP="001800C1">
            <w:pPr>
              <w:spacing w:before="17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00C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801526</w:t>
            </w:r>
          </w:p>
        </w:tc>
        <w:tc>
          <w:tcPr>
            <w:tcW w:w="22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13DA7" w:rsidRPr="001800C1" w:rsidRDefault="00013DA7" w:rsidP="001800C1">
            <w:pPr>
              <w:spacing w:before="17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25-27</w:t>
            </w:r>
          </w:p>
        </w:tc>
      </w:tr>
      <w:tr w:rsidR="00013DA7" w:rsidRPr="001800C1" w:rsidTr="001800C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13DA7" w:rsidRPr="001800C1" w:rsidRDefault="00013DA7" w:rsidP="001800C1">
            <w:pPr>
              <w:spacing w:before="17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00C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799935</w:t>
            </w:r>
          </w:p>
        </w:tc>
        <w:tc>
          <w:tcPr>
            <w:tcW w:w="22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13DA7" w:rsidRPr="001800C1" w:rsidRDefault="00013DA7" w:rsidP="001800C1">
            <w:pPr>
              <w:spacing w:before="17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</w:tr>
      <w:tr w:rsidR="00013DA7" w:rsidRPr="001800C1" w:rsidTr="001800C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13DA7" w:rsidRPr="001800C1" w:rsidRDefault="00013DA7" w:rsidP="001800C1">
            <w:pPr>
              <w:spacing w:before="17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00C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800216</w:t>
            </w:r>
          </w:p>
        </w:tc>
        <w:tc>
          <w:tcPr>
            <w:tcW w:w="22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13DA7" w:rsidRPr="001800C1" w:rsidRDefault="00013DA7" w:rsidP="001800C1">
            <w:pPr>
              <w:spacing w:before="17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22-23</w:t>
            </w:r>
          </w:p>
        </w:tc>
      </w:tr>
      <w:tr w:rsidR="00013DA7" w:rsidRPr="001800C1" w:rsidTr="001800C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13DA7" w:rsidRPr="001800C1" w:rsidRDefault="00013DA7" w:rsidP="001800C1">
            <w:pPr>
              <w:spacing w:before="17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00C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800288</w:t>
            </w:r>
          </w:p>
        </w:tc>
        <w:tc>
          <w:tcPr>
            <w:tcW w:w="22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13DA7" w:rsidRPr="001800C1" w:rsidRDefault="00013DA7" w:rsidP="001800C1">
            <w:pPr>
              <w:spacing w:before="17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29-30</w:t>
            </w:r>
          </w:p>
        </w:tc>
      </w:tr>
      <w:tr w:rsidR="00013DA7" w:rsidRPr="001800C1" w:rsidTr="001800C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13DA7" w:rsidRPr="001800C1" w:rsidRDefault="00013DA7" w:rsidP="001800C1">
            <w:pPr>
              <w:spacing w:before="17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00C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799386</w:t>
            </w:r>
          </w:p>
        </w:tc>
        <w:tc>
          <w:tcPr>
            <w:tcW w:w="22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13DA7" w:rsidRPr="001800C1" w:rsidRDefault="00013DA7" w:rsidP="001800C1">
            <w:pPr>
              <w:spacing w:before="17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</w:tr>
      <w:tr w:rsidR="00013DA7" w:rsidRPr="001800C1" w:rsidTr="001800C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13DA7" w:rsidRPr="001800C1" w:rsidRDefault="00013DA7" w:rsidP="001800C1">
            <w:pPr>
              <w:spacing w:before="17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00C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783903</w:t>
            </w:r>
          </w:p>
        </w:tc>
        <w:tc>
          <w:tcPr>
            <w:tcW w:w="22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13DA7" w:rsidRPr="001800C1" w:rsidRDefault="00013DA7" w:rsidP="001800C1">
            <w:pPr>
              <w:spacing w:before="17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</w:t>
            </w:r>
          </w:p>
        </w:tc>
      </w:tr>
      <w:tr w:rsidR="00013DA7" w:rsidRPr="001800C1" w:rsidTr="001800C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13DA7" w:rsidRPr="001800C1" w:rsidRDefault="00013DA7" w:rsidP="001800C1">
            <w:pPr>
              <w:spacing w:before="17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737127</w:t>
            </w:r>
          </w:p>
        </w:tc>
        <w:tc>
          <w:tcPr>
            <w:tcW w:w="22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13DA7" w:rsidRPr="001800C1" w:rsidRDefault="00013DA7" w:rsidP="001800C1">
            <w:pPr>
              <w:spacing w:before="17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INSUFF</w:t>
            </w:r>
          </w:p>
        </w:tc>
      </w:tr>
      <w:tr w:rsidR="00013DA7" w:rsidRPr="001800C1" w:rsidTr="001800C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13DA7" w:rsidRPr="001800C1" w:rsidRDefault="00013DA7" w:rsidP="001800C1">
            <w:pPr>
              <w:spacing w:before="17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00C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799703</w:t>
            </w:r>
          </w:p>
        </w:tc>
        <w:tc>
          <w:tcPr>
            <w:tcW w:w="22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13DA7" w:rsidRPr="001800C1" w:rsidRDefault="00013DA7" w:rsidP="001800C1">
            <w:pPr>
              <w:spacing w:before="17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</w:t>
            </w:r>
          </w:p>
        </w:tc>
      </w:tr>
      <w:tr w:rsidR="00013DA7" w:rsidRPr="001800C1" w:rsidTr="001800C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13DA7" w:rsidRPr="001800C1" w:rsidRDefault="00013DA7" w:rsidP="001800C1">
            <w:pPr>
              <w:spacing w:before="17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00C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799423</w:t>
            </w:r>
          </w:p>
        </w:tc>
        <w:tc>
          <w:tcPr>
            <w:tcW w:w="22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13DA7" w:rsidRPr="001800C1" w:rsidRDefault="00013DA7" w:rsidP="001800C1">
            <w:pPr>
              <w:spacing w:before="17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</w:tr>
      <w:tr w:rsidR="00013DA7" w:rsidRPr="001800C1" w:rsidTr="001800C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13DA7" w:rsidRPr="001800C1" w:rsidRDefault="00013DA7" w:rsidP="001800C1">
            <w:pPr>
              <w:spacing w:before="17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772406</w:t>
            </w:r>
          </w:p>
        </w:tc>
        <w:tc>
          <w:tcPr>
            <w:tcW w:w="22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13DA7" w:rsidRPr="001800C1" w:rsidRDefault="00013DA7" w:rsidP="001800C1">
            <w:pPr>
              <w:spacing w:before="17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</w:t>
            </w:r>
          </w:p>
        </w:tc>
      </w:tr>
      <w:tr w:rsidR="00013DA7" w:rsidRPr="001800C1" w:rsidTr="001800C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13DA7" w:rsidRPr="001800C1" w:rsidRDefault="00013DA7" w:rsidP="001800C1">
            <w:pPr>
              <w:spacing w:before="17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00C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783775</w:t>
            </w:r>
          </w:p>
        </w:tc>
        <w:tc>
          <w:tcPr>
            <w:tcW w:w="22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13DA7" w:rsidRPr="001800C1" w:rsidRDefault="00013DA7" w:rsidP="001800C1">
            <w:pPr>
              <w:spacing w:before="17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</w:t>
            </w:r>
          </w:p>
        </w:tc>
      </w:tr>
      <w:tr w:rsidR="00013DA7" w:rsidRPr="001800C1" w:rsidTr="001800C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13DA7" w:rsidRPr="001800C1" w:rsidRDefault="00013DA7" w:rsidP="001800C1">
            <w:pPr>
              <w:spacing w:before="17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00C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800324</w:t>
            </w:r>
          </w:p>
        </w:tc>
        <w:tc>
          <w:tcPr>
            <w:tcW w:w="22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13DA7" w:rsidRPr="001800C1" w:rsidRDefault="00013DA7" w:rsidP="001800C1">
            <w:pPr>
              <w:spacing w:before="17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27-28</w:t>
            </w:r>
          </w:p>
        </w:tc>
      </w:tr>
      <w:tr w:rsidR="00013DA7" w:rsidRPr="001800C1" w:rsidTr="001800C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13DA7" w:rsidRPr="001800C1" w:rsidRDefault="00013DA7" w:rsidP="001800C1">
            <w:pPr>
              <w:spacing w:before="17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00C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799377</w:t>
            </w:r>
          </w:p>
        </w:tc>
        <w:tc>
          <w:tcPr>
            <w:tcW w:w="22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13DA7" w:rsidRPr="001800C1" w:rsidRDefault="00013DA7" w:rsidP="001800C1">
            <w:pPr>
              <w:spacing w:before="17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</w:tr>
      <w:tr w:rsidR="00013DA7" w:rsidRPr="001800C1" w:rsidTr="001800C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13DA7" w:rsidRPr="001800C1" w:rsidRDefault="00013DA7" w:rsidP="001800C1">
            <w:pPr>
              <w:spacing w:before="17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00C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800367</w:t>
            </w:r>
          </w:p>
        </w:tc>
        <w:tc>
          <w:tcPr>
            <w:tcW w:w="22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13DA7" w:rsidRPr="001800C1" w:rsidRDefault="00013DA7" w:rsidP="001800C1">
            <w:pPr>
              <w:spacing w:before="17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</w:tr>
      <w:tr w:rsidR="00013DA7" w:rsidRPr="001800C1" w:rsidTr="001800C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13DA7" w:rsidRPr="001800C1" w:rsidRDefault="00013DA7" w:rsidP="001800C1">
            <w:pPr>
              <w:spacing w:before="17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00C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799502</w:t>
            </w:r>
          </w:p>
        </w:tc>
        <w:tc>
          <w:tcPr>
            <w:tcW w:w="22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13DA7" w:rsidRPr="001800C1" w:rsidRDefault="00013DA7" w:rsidP="001800C1">
            <w:pPr>
              <w:spacing w:before="17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</w:tr>
      <w:tr w:rsidR="00013DA7" w:rsidRPr="001800C1" w:rsidTr="001800C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13DA7" w:rsidRPr="001800C1" w:rsidRDefault="00013DA7" w:rsidP="001800C1">
            <w:pPr>
              <w:spacing w:before="17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00C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799134</w:t>
            </w:r>
          </w:p>
        </w:tc>
        <w:tc>
          <w:tcPr>
            <w:tcW w:w="22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13DA7" w:rsidRPr="001800C1" w:rsidRDefault="00013DA7" w:rsidP="001800C1">
            <w:pPr>
              <w:spacing w:before="17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21-22</w:t>
            </w:r>
          </w:p>
        </w:tc>
      </w:tr>
      <w:tr w:rsidR="00013DA7" w:rsidRPr="001800C1" w:rsidTr="001800C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13DA7" w:rsidRPr="001800C1" w:rsidRDefault="00013DA7" w:rsidP="001800C1">
            <w:pPr>
              <w:spacing w:before="17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00C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783381</w:t>
            </w:r>
          </w:p>
        </w:tc>
        <w:tc>
          <w:tcPr>
            <w:tcW w:w="22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13DA7" w:rsidRPr="001800C1" w:rsidRDefault="00013DA7" w:rsidP="001800C1">
            <w:pPr>
              <w:spacing w:before="17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</w:tr>
      <w:tr w:rsidR="00013DA7" w:rsidRPr="001800C1" w:rsidTr="001800C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13DA7" w:rsidRPr="001800C1" w:rsidRDefault="00013DA7" w:rsidP="001800C1">
            <w:pPr>
              <w:spacing w:before="17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00C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799401</w:t>
            </w:r>
          </w:p>
        </w:tc>
        <w:tc>
          <w:tcPr>
            <w:tcW w:w="22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13DA7" w:rsidRPr="001800C1" w:rsidRDefault="00013DA7" w:rsidP="001800C1">
            <w:pPr>
              <w:spacing w:before="17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</w:tr>
      <w:tr w:rsidR="00013DA7" w:rsidRPr="001800C1" w:rsidTr="001800C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13DA7" w:rsidRPr="001800C1" w:rsidRDefault="00013DA7" w:rsidP="001800C1">
            <w:pPr>
              <w:spacing w:before="17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801950</w:t>
            </w:r>
          </w:p>
        </w:tc>
        <w:tc>
          <w:tcPr>
            <w:tcW w:w="22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13DA7" w:rsidRDefault="00013DA7" w:rsidP="001800C1">
            <w:pPr>
              <w:spacing w:before="17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INSUFF</w:t>
            </w:r>
          </w:p>
        </w:tc>
      </w:tr>
      <w:tr w:rsidR="00013DA7" w:rsidRPr="001800C1" w:rsidTr="001800C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13DA7" w:rsidRPr="001800C1" w:rsidRDefault="00013DA7" w:rsidP="001800C1">
            <w:pPr>
              <w:spacing w:before="17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00C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799172</w:t>
            </w:r>
          </w:p>
        </w:tc>
        <w:tc>
          <w:tcPr>
            <w:tcW w:w="22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13DA7" w:rsidRPr="001800C1" w:rsidRDefault="00013DA7" w:rsidP="001800C1">
            <w:pPr>
              <w:spacing w:before="17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24-25</w:t>
            </w:r>
          </w:p>
        </w:tc>
      </w:tr>
    </w:tbl>
    <w:p w:rsidR="001800C1" w:rsidRDefault="001800C1"/>
    <w:sectPr w:rsidR="001800C1" w:rsidSect="00FA6A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283"/>
  <w:characterSpacingControl w:val="doNotCompress"/>
  <w:compat/>
  <w:rsids>
    <w:rsidRoot w:val="001800C1"/>
    <w:rsid w:val="00013DA7"/>
    <w:rsid w:val="001800C1"/>
    <w:rsid w:val="001E7FEB"/>
    <w:rsid w:val="006A704B"/>
    <w:rsid w:val="00AB6B33"/>
    <w:rsid w:val="00D90F63"/>
    <w:rsid w:val="00E273E5"/>
    <w:rsid w:val="00EB73CC"/>
    <w:rsid w:val="00FA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6A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 Balliano</dc:creator>
  <cp:lastModifiedBy>Gianni Balliano</cp:lastModifiedBy>
  <cp:revision>2</cp:revision>
  <dcterms:created xsi:type="dcterms:W3CDTF">2016-05-08T19:35:00Z</dcterms:created>
  <dcterms:modified xsi:type="dcterms:W3CDTF">2016-05-08T19:35:00Z</dcterms:modified>
</cp:coreProperties>
</file>